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F94E16">
      <w:bookmarkStart w:id="0" w:name="_GoBack"/>
      <w:r w:rsidRPr="00F94E16">
        <w:t xml:space="preserve">Managing Growth in Entrepreneurial Firms Academic </w:t>
      </w:r>
      <w:proofErr w:type="gramStart"/>
      <w:r w:rsidRPr="00F94E16">
        <w:t>Level :</w:t>
      </w:r>
      <w:proofErr w:type="gramEnd"/>
      <w:r w:rsidRPr="00F94E16">
        <w:t xml:space="preserve"> Bachelor Paper details there are 4 parts of this research project, </w:t>
      </w:r>
      <w:proofErr w:type="spellStart"/>
      <w:r w:rsidRPr="00F94E16">
        <w:t>however,i</w:t>
      </w:r>
      <w:proofErr w:type="spellEnd"/>
      <w:r w:rsidRPr="00F94E16">
        <w:t xml:space="preserve"> have already finished the first 3 parts, so you only need to do the part 4. This is a research project about Nokia, AND </w:t>
      </w:r>
      <w:proofErr w:type="spellStart"/>
      <w:r w:rsidRPr="00F94E16">
        <w:t>i</w:t>
      </w:r>
      <w:proofErr w:type="spellEnd"/>
      <w:r w:rsidRPr="00F94E16">
        <w:t xml:space="preserve"> will upload an example paper and other details </w:t>
      </w:r>
      <w:proofErr w:type="gramStart"/>
      <w:r w:rsidRPr="00F94E16">
        <w:t>the for</w:t>
      </w:r>
      <w:proofErr w:type="gramEnd"/>
      <w:r w:rsidRPr="00F94E16">
        <w:t xml:space="preserve"> you. 1. Title Page (1 page) 2. Provide a brief description of the company that you selected (2 pages maximum) </w:t>
      </w:r>
      <w:r w:rsidRPr="00F94E16">
        <w:t xml:space="preserve"> Provide a summary of the company’s past growth trajectory. Identify specific challenges that this company has encountered in its growth. Consult secondary data sources (library, Internet, etc.) to support your arguments. Make sure to include the reference to your sources in the reference list. 3. Conceptual model development (4 pages maximum) </w:t>
      </w:r>
      <w:r w:rsidRPr="00F94E16">
        <w:t xml:space="preserve"> Show your conceptual model and its five constructs (see class handout for an example) </w:t>
      </w:r>
      <w:r w:rsidRPr="00F94E16">
        <w:t xml:space="preserve"> List and define the five constructs of your conceptual model. </w:t>
      </w:r>
      <w:r w:rsidRPr="00F94E16">
        <w:t xml:space="preserve"> Integrate at least six articles (three academic articles and three practitioner articles) that speak to the challenges and/or opportunities for companies to grow successfully. These articles may include articles that have been discussed in class, but it is strongly recommended that you also consult other articles. Make sure to clarify how these articles inform your conceptual model, and to include the article references in the reference list. </w:t>
      </w:r>
      <w:r w:rsidRPr="00F94E16">
        <w:t xml:space="preserve"> Develop two main-effect hypotheses and two moderating-effect hypotheses whereby each hypothesis is preceded by a detailed rationale for the hypothesized effects. The hypotheses should be different from those that were discussed in the class articles. </w:t>
      </w:r>
      <w:r w:rsidRPr="00F94E16">
        <w:t xml:space="preserve"> Suggested structure of the two main-effect hypotheses: </w:t>
      </w:r>
      <w:r w:rsidRPr="00F94E16">
        <w:t> Hypotheses 1&amp;2: There is a positive (or negative) relationship between X and Y.</w:t>
      </w:r>
      <w:bookmarkEnd w:id="0"/>
      <w:r w:rsidRPr="00F94E16">
        <w:t xml:space="preserve"> </w:t>
      </w:r>
      <w:r w:rsidRPr="00F94E16">
        <w:t xml:space="preserve"> Suggested structure of the two moderating-effect hypotheses: </w:t>
      </w:r>
      <w:r w:rsidRPr="00F94E16">
        <w:t xml:space="preserve"> Hypotheses 3&amp;4: The positive (or negative) relationship between X and Y is moderated by Z such that this relationship is stronger (or weaker) for higher levels of Z. 4. Conceptual model application (2 pages maximum) </w:t>
      </w:r>
      <w:r w:rsidRPr="00F94E16">
        <w:t> Discuss what your recommendations in terms of growth management would be for this company if you were to find empirical support for the hypotheses that you have proposed. How would these hypotheses provide insights into how the company can improve its growth success? Make sure that your recommendations are specific to the context of the selected company.</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AE6402"/>
    <w:rsid w:val="00B12176"/>
    <w:rsid w:val="00C30AE6"/>
    <w:rsid w:val="00D7630D"/>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2020-04-11T08:21:00Z</dcterms:created>
  <dcterms:modified xsi:type="dcterms:W3CDTF">2020-04-11T08:21:00Z</dcterms:modified>
</cp:coreProperties>
</file>