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BC29C6">
      <w:pPr>
        <w:rPr>
          <w:rFonts w:ascii="Times New Roman" w:hAnsi="Times New Roman" w:cs="Times New Roman"/>
          <w:sz w:val="24"/>
          <w:szCs w:val="24"/>
        </w:rPr>
      </w:pPr>
      <w:bookmarkStart w:id="0" w:name="_GoBack"/>
      <w:r>
        <w:t xml:space="preserve">The purpose of this paper is to allow you to fully research and better understand a specific healthcare administrative/management/leadership issue that is relevant to your current (or former) workplace and/or healthcare profession. You will research the origins, literature and practical applications of your chosen issue. It should be an examination of an issue that is relevant to operational practice and performance that has a potential solution. From that perspective, your paper should be prepared as if it were an internal consulting report to be presented to your organization’s decision makers. You are to write a paper that details a health care administrative issue that has been approved by the course instructor. At a minimum, the following components should be included in this paper: Please incorporate AT LEAST the following sections into your paper with a heading for each section: (You are welcome to add as many additional sections/headings as you deem appropriate!) 1. Title Page (as per example on course shell) 2. Abstract Page (as per example on course shell) 3. Table of Contents (example on course shell4. History of the health care administrative issue that you select (to be approved by the Instructor) 5. Main components or aspects of this issue (be detailed and specific!) 6. What is the national and global impact of this issue? 7. What organizational INTERNAL factors affect this issue (labor, resources, etc.)? 8. What are the EXTERNAL factors that affect this issue (political, social, economic, technological, </w:t>
      </w:r>
      <w:proofErr w:type="gramStart"/>
      <w:r>
        <w:t>regulatory</w:t>
      </w:r>
      <w:proofErr w:type="gramEnd"/>
      <w:r>
        <w:t xml:space="preserve">, etc.)? 9. How does your issue relate to the learning outcomes of this class? (Please see syllabus). 10. Your assessment of this issue, from your personal perspective (why you chose it) 11. Examples of this issue at it applies in the world today 12. A current literature review of this issue dating back, at least, five years. </w:t>
      </w:r>
      <w:bookmarkEnd w:id="0"/>
      <w:r>
        <w:t>13. What are the Strengths, Weaknesses, Opportunities, and Threats (SWOT analysis) that this issue deals with as it pertains to our society? 14. What is your recommended solution to this issue? What steps would you take (in order) to address this issue in your organization? 15. Concluding Thoughts/Summary of your paper. 16. What you learned from this project. 17. References (Cite all references in your paper using APA format) 18. Appendix (Include things you feel are relevant to your analysis, i.e. graphs, charts, pictures, etc.) PLEASE, be sure to support your thoughts, opinions, and conclusions with citations/references from the existing literature. General Instructions: Students are required to write a 2500 word paper (NOT including the Title, table of contents, abstract or reference pages) in the APA format detailing a particular health care administrative/management/leadership issue. You will research the origins, literature, regulatory, economic and practical applications of your issue. You are required to get approval of your chosen issue from the course instructor. You must have your chosen topic selected by Week #2. YOU MUST USE AT LEAST 5 PEER-REVIEWED/SCHOLARLY SOURCES FOR THIS PAPER. You are highly encouraged to use the Barry University Library, including the online database to ensure compliance with this requirement. Detailed instructions and a demonstration of how to use the library resources is available.</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56FB"/>
    <w:rsid w:val="00483EDF"/>
    <w:rsid w:val="004966A6"/>
    <w:rsid w:val="00600EC9"/>
    <w:rsid w:val="00656B73"/>
    <w:rsid w:val="00736105"/>
    <w:rsid w:val="007A73E1"/>
    <w:rsid w:val="00823716"/>
    <w:rsid w:val="008F3E29"/>
    <w:rsid w:val="00985045"/>
    <w:rsid w:val="009F73BC"/>
    <w:rsid w:val="00A2495C"/>
    <w:rsid w:val="00A46FBC"/>
    <w:rsid w:val="00A75B20"/>
    <w:rsid w:val="00AC5153"/>
    <w:rsid w:val="00AC6236"/>
    <w:rsid w:val="00BC29C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2020-04-05T08:48:00Z</dcterms:created>
  <dcterms:modified xsi:type="dcterms:W3CDTF">2020-04-05T08:48:00Z</dcterms:modified>
</cp:coreProperties>
</file>