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09C" w:rsidRDefault="00A452BD">
      <w:r>
        <w:t xml:space="preserve">In what other ways might optimization be used to maximize healthcare delivery? What types of processes and workflows are best served by optimization in health services organizations? Optimization is a vital prescriptive analytic technique that healthcare administrators can use to help address challenges in effective and efficient healthcare delivery. Health decision makers may seek to find optimal solutions for a particular objective given various constraints. For example, optimization is often used for generating nursing staff schedules to ensure appropriate staff coverage with varying patient inflows. For this Assignment, you will be using optimization techniques to evaluate two separate medical problems, one involving mechanical heart valves and another involving a pharmaceutical company. Examine the different optimization techniques that can be used for this Assignment. For Chapter 13, problems 36 and 42, you will need to download the files P13_36.xlsx and P13_42.xlsx (FILES ATTACHED) </w:t>
      </w:r>
      <w:proofErr w:type="gramStart"/>
      <w:r>
        <w:t>In</w:t>
      </w:r>
      <w:proofErr w:type="gramEnd"/>
      <w:r>
        <w:t xml:space="preserve"> what other ways might optimization be used to maximize healthcare delivery? What types of processes and workflows are best served by optimization in health services organizations? Optimization is a vital prescriptive analytic technique that healthcare administrators can use to help address challenges in effective and efficient healthcare delivery. Health decision makers may seek to find optimal solutions for a particular objective given various constraints. For example, optimization is often used for generating nursing staff schedules to ensure appropriate staff coverage with varying patient inflows. For this Assignment, you will be using optimization techniques to evaluate two separate medical problems, one involving mechanical heart valves </w:t>
      </w:r>
      <w:proofErr w:type="gramStart"/>
      <w:r>
        <w:t>and  another</w:t>
      </w:r>
      <w:proofErr w:type="gramEnd"/>
      <w:r>
        <w:t xml:space="preserve"> involving a pharm</w:t>
      </w:r>
      <w:bookmarkStart w:id="0" w:name="_GoBack"/>
      <w:bookmarkEnd w:id="0"/>
      <w:r>
        <w:t xml:space="preserve">aceutical company. Review the resources for this week, and examine the different optimization techniques that can be used for this Assignment. For Chapter 13, problems 36 and 42, you will need to download the files P13_36.xlsx and P13_42.xlsx </w:t>
      </w:r>
      <w:proofErr w:type="gramStart"/>
      <w:r>
        <w:t>The</w:t>
      </w:r>
      <w:proofErr w:type="gramEnd"/>
      <w:r>
        <w:t xml:space="preserve"> Assignment: (3–5 pages) Complete Problem 36 on page 657 (mechanical heart valves) and Problem 42 on page 659 (pharmaceutical company) of your course text. (PROBLEMS ATTACHED)</w:t>
      </w:r>
    </w:p>
    <w:sectPr w:rsidR="002F60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38"/>
    <w:rsid w:val="000C0D0A"/>
    <w:rsid w:val="002F609C"/>
    <w:rsid w:val="00300E38"/>
    <w:rsid w:val="003D62A8"/>
    <w:rsid w:val="00486CC0"/>
    <w:rsid w:val="006B06C0"/>
    <w:rsid w:val="0077768B"/>
    <w:rsid w:val="009C7986"/>
    <w:rsid w:val="00A452BD"/>
    <w:rsid w:val="00A52028"/>
    <w:rsid w:val="00AE6402"/>
    <w:rsid w:val="00B12176"/>
    <w:rsid w:val="00C02C97"/>
    <w:rsid w:val="00C30AE6"/>
    <w:rsid w:val="00D33494"/>
    <w:rsid w:val="00D474D4"/>
    <w:rsid w:val="00D7630D"/>
    <w:rsid w:val="00E4291C"/>
    <w:rsid w:val="00F9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B0998-F6F3-49F3-A6C5-8A56B137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2020-04-11T09:00:00Z</dcterms:created>
  <dcterms:modified xsi:type="dcterms:W3CDTF">2020-04-11T09:00:00Z</dcterms:modified>
</cp:coreProperties>
</file>