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D8" w:rsidRDefault="00CD0137">
      <w:bookmarkStart w:id="0" w:name="_GoBack"/>
      <w:r w:rsidRPr="00CD0137">
        <w:t xml:space="preserve">Using exercise physiology terminology and principles from the past weeks, explain the acute responses and chronic adaptations that would be expected from completing 8 weeks of exercise. Compile the data you have </w:t>
      </w:r>
      <w:proofErr w:type="spellStart"/>
      <w:r w:rsidRPr="00CD0137">
        <w:t>colleceted</w:t>
      </w:r>
      <w:proofErr w:type="spellEnd"/>
      <w:r w:rsidRPr="00CD0137">
        <w:t xml:space="preserve"> throughout the semester in your weekly Capstone journals using the attached Excel file. Using the prompts below, write a summary paper describing your results. Remember, the critical assignment must be passed at an acceptable rate (&gt;70%) in order to pass the course. The Capstone journals from previous weeks are CAPS 1-7. I will providing all of them. I want to point out a small thing on the datasheet that I’ll be providing. There are a couple of sections that have spaces for the mile runs. In some of the CAPS that I will be providing some of the information for the mile runs aren’t there. The professor gave us the option not to do them because of the virus. So, I ended up not doing the remaining information for them. You can just fill </w:t>
      </w:r>
      <w:proofErr w:type="gramStart"/>
      <w:r w:rsidRPr="00CD0137">
        <w:t>the those</w:t>
      </w:r>
      <w:proofErr w:type="gramEnd"/>
      <w:r w:rsidRPr="00CD0137">
        <w:t xml:space="preserve"> sections with the information that is provided. 1. Neuromuscular responses and adaptations • List the responses and adaptations that theoretically should have </w:t>
      </w:r>
      <w:proofErr w:type="spellStart"/>
      <w:r w:rsidRPr="00CD0137">
        <w:t>occured</w:t>
      </w:r>
      <w:proofErr w:type="spellEnd"/>
      <w:r w:rsidRPr="00CD0137">
        <w:t xml:space="preserve">. • List the responses and adaptations that actually </w:t>
      </w:r>
      <w:proofErr w:type="spellStart"/>
      <w:r w:rsidRPr="00CD0137">
        <w:t>occured</w:t>
      </w:r>
      <w:proofErr w:type="spellEnd"/>
      <w:r w:rsidRPr="00CD0137">
        <w:t xml:space="preserve">. • Identify and explain the aspects of your specific data that showed these </w:t>
      </w:r>
      <w:proofErr w:type="spellStart"/>
      <w:r w:rsidRPr="00CD0137">
        <w:t>adapatations</w:t>
      </w:r>
      <w:proofErr w:type="spellEnd"/>
      <w:r w:rsidRPr="00CD0137">
        <w:t xml:space="preserve">. • If your data did not show the adaptations, explain why not. 2. Endocrine responses and adaptations • List the responses and adaptations that theoretically should have </w:t>
      </w:r>
      <w:proofErr w:type="spellStart"/>
      <w:r w:rsidRPr="00CD0137">
        <w:t>occured</w:t>
      </w:r>
      <w:proofErr w:type="spellEnd"/>
      <w:r w:rsidRPr="00CD0137">
        <w:t xml:space="preserve">. • Explain how you would be able to determine if these </w:t>
      </w:r>
      <w:proofErr w:type="spellStart"/>
      <w:r w:rsidRPr="00CD0137">
        <w:t>adaptaions</w:t>
      </w:r>
      <w:proofErr w:type="spellEnd"/>
      <w:r w:rsidRPr="00CD0137">
        <w:t xml:space="preserve"> actually </w:t>
      </w:r>
      <w:proofErr w:type="spellStart"/>
      <w:r w:rsidRPr="00CD0137">
        <w:t>occured</w:t>
      </w:r>
      <w:proofErr w:type="spellEnd"/>
      <w:r w:rsidRPr="00CD0137">
        <w:t xml:space="preserve">. 3. Cardiorespiratory responses and adaptations • List the responses and adaptations that theoretically should have </w:t>
      </w:r>
      <w:proofErr w:type="spellStart"/>
      <w:r w:rsidRPr="00CD0137">
        <w:t>occured</w:t>
      </w:r>
      <w:proofErr w:type="spellEnd"/>
      <w:r w:rsidRPr="00CD0137">
        <w:t xml:space="preserve">. • List the responses and adaptations that actually </w:t>
      </w:r>
      <w:proofErr w:type="spellStart"/>
      <w:r w:rsidRPr="00CD0137">
        <w:t>occured</w:t>
      </w:r>
      <w:proofErr w:type="spellEnd"/>
      <w:r w:rsidRPr="00CD0137">
        <w:t xml:space="preserve">. </w:t>
      </w:r>
      <w:bookmarkEnd w:id="0"/>
      <w:r w:rsidRPr="00CD0137">
        <w:t xml:space="preserve">• Identify and explain the aspects of your specific data that showed these </w:t>
      </w:r>
      <w:proofErr w:type="spellStart"/>
      <w:r w:rsidRPr="00CD0137">
        <w:t>adapatations</w:t>
      </w:r>
      <w:proofErr w:type="spellEnd"/>
      <w:r w:rsidRPr="00CD0137">
        <w:t xml:space="preserve">. • If your data did not show the adaptations, explain why not. 4. Fitness assessment and exercise prescription • Explain how your ratings/classifications changed over the course of 8 weeks. • Based on these ratings, describe your fitness level and what is needed to improve your fitness or lower your risk of disease. This is the book we use: Kenney, W.L., Wilmore, J.H., </w:t>
      </w:r>
      <w:proofErr w:type="spellStart"/>
      <w:r w:rsidRPr="00CD0137">
        <w:t>Costill</w:t>
      </w:r>
      <w:proofErr w:type="spellEnd"/>
      <w:r w:rsidRPr="00CD0137">
        <w:t xml:space="preserve">, D.L. (2020). Physiology of sport and exercise (7th </w:t>
      </w:r>
      <w:proofErr w:type="gramStart"/>
      <w:r w:rsidRPr="00CD0137">
        <w:t>ed</w:t>
      </w:r>
      <w:proofErr w:type="gramEnd"/>
      <w:r w:rsidRPr="00CD0137">
        <w:t xml:space="preserve">.). Champaign, IL: Human Kinetics. I found a free online version of the book online. It’s a couple versions </w:t>
      </w:r>
      <w:proofErr w:type="spellStart"/>
      <w:r w:rsidRPr="00CD0137">
        <w:t>ealier</w:t>
      </w:r>
      <w:proofErr w:type="spellEnd"/>
      <w:r w:rsidRPr="00CD0137">
        <w:t>: https://www.academia.edu/36989983/W._Larry_Kenney_Jack_Wilmore_David_Costill-Physiology_of_Sport_and_Exercis</w:t>
      </w:r>
    </w:p>
    <w:sectPr w:rsidR="007C5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55"/>
    <w:rsid w:val="00056F0E"/>
    <w:rsid w:val="00102EFB"/>
    <w:rsid w:val="001B76F1"/>
    <w:rsid w:val="0029198E"/>
    <w:rsid w:val="0032210D"/>
    <w:rsid w:val="0037146B"/>
    <w:rsid w:val="00383FE2"/>
    <w:rsid w:val="003B2AE3"/>
    <w:rsid w:val="00567DEF"/>
    <w:rsid w:val="005C7EE5"/>
    <w:rsid w:val="00616BC4"/>
    <w:rsid w:val="00755D55"/>
    <w:rsid w:val="007569CE"/>
    <w:rsid w:val="007971D8"/>
    <w:rsid w:val="007C5BD8"/>
    <w:rsid w:val="008C2E4B"/>
    <w:rsid w:val="0091365E"/>
    <w:rsid w:val="009D29F9"/>
    <w:rsid w:val="00C168EE"/>
    <w:rsid w:val="00C95013"/>
    <w:rsid w:val="00CD0137"/>
    <w:rsid w:val="00FB6175"/>
    <w:rsid w:val="00FD3248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22B48-9BB4-4338-87EF-3B5F3B0A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2020-04-21T16:41:00Z</dcterms:created>
  <dcterms:modified xsi:type="dcterms:W3CDTF">2020-04-21T16:41:00Z</dcterms:modified>
</cp:coreProperties>
</file>