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92B" w:rsidRDefault="004A05FC">
      <w:r>
        <w:t>Write an essay in a minimum of 1,000 words, addressing the following questions/instructions. Identify any problematic issues in America that are related to CJ (e.g., policing, corrections, courts, etc.) Choose one country (e.g., Canada, England, Japan, Korea, etc.) Introduce the strategies of your chosen country to solve the American problems. Write an appropriate abstract, keywords, introduction, body, AND conclusion. What are your policy recommendations to correct the problem in</w:t>
      </w:r>
      <w:bookmarkStart w:id="0" w:name="_GoBack"/>
      <w:bookmarkEnd w:id="0"/>
      <w:r>
        <w:t xml:space="preserve"> America? The essay should: Provide the word count in parentheses at the end of your essay. Include a references page and have at least 5 peer-reviewed journal references. Not have typos, grammar errors and possible problems with APA format (www.apa.org). Have less than 30% match rate. The originality will be examined through the percentage of ‘overall match’ in the </w:t>
      </w:r>
      <w:proofErr w:type="spellStart"/>
      <w:r>
        <w:t>SafeAssign</w:t>
      </w:r>
      <w:proofErr w:type="spellEnd"/>
      <w:r>
        <w:t xml:space="preserve">. Once submitted, the submission portal will inform the ‘match’ percentage. Students may submit multiple times to reach less than 30%. Only last attempt will be graded. Seek any means possible to reduce the match rate. Not write it directly on this sheet (the instructions/rubric sheet) so that you can reduce the percentage of ‘overall match’ in the </w:t>
      </w:r>
      <w:proofErr w:type="spellStart"/>
      <w:r>
        <w:t>SafeAssign</w:t>
      </w:r>
      <w:proofErr w:type="spellEnd"/>
      <w:r>
        <w:t xml:space="preserve">. Instead, create a new Word file and save it as Term Paper_CJ5006_Your last name.docx, and submit it to the submission portal. Only Word file will be accepted and read. Other types will not be accepted. Your essay will be graded by the grading rubric below. Total 100 pts. Final Notes: Below, I've included the instructions from my professor along with a rubric upon which he will be grading the paper. I have also included a sample copy of the assignment that was given to us. </w:t>
      </w:r>
      <w:proofErr w:type="spellStart"/>
      <w:proofErr w:type="gramStart"/>
      <w:r>
        <w:t>Its</w:t>
      </w:r>
      <w:proofErr w:type="spellEnd"/>
      <w:proofErr w:type="gramEnd"/>
      <w:r>
        <w:t xml:space="preserve"> to give you a basic idea of what the paper should look like once </w:t>
      </w:r>
      <w:proofErr w:type="spellStart"/>
      <w:r>
        <w:t>its</w:t>
      </w:r>
      <w:proofErr w:type="spellEnd"/>
      <w:r>
        <w:t xml:space="preserve"> been completed and what my professor's expectations are. Please be sure to contact me, should you have any further questions. Thank you for your time, patience, and perseverance.</w:t>
      </w:r>
    </w:p>
    <w:sectPr w:rsidR="00904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65"/>
    <w:rsid w:val="00080D93"/>
    <w:rsid w:val="0012267D"/>
    <w:rsid w:val="0017528E"/>
    <w:rsid w:val="003D1A79"/>
    <w:rsid w:val="004A05FC"/>
    <w:rsid w:val="004D5220"/>
    <w:rsid w:val="0058690B"/>
    <w:rsid w:val="00676B65"/>
    <w:rsid w:val="00897CBF"/>
    <w:rsid w:val="0090492B"/>
    <w:rsid w:val="009401EB"/>
    <w:rsid w:val="00CB47A1"/>
    <w:rsid w:val="00CD6C98"/>
    <w:rsid w:val="00FB6A50"/>
    <w:rsid w:val="00FE2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C135E-4FF9-450C-8DD4-451991AB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2020-04-19T09:24:00Z</dcterms:created>
  <dcterms:modified xsi:type="dcterms:W3CDTF">2020-04-19T09:24:00Z</dcterms:modified>
</cp:coreProperties>
</file>