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37" w:rsidRDefault="00CF57BB">
      <w:r>
        <w:t xml:space="preserve">History Turning </w:t>
      </w:r>
      <w:proofErr w:type="spellStart"/>
      <w:r>
        <w:t>Points</w:t>
      </w:r>
      <w:proofErr w:type="gramStart"/>
      <w:r>
        <w:t>..</w:t>
      </w:r>
      <w:proofErr w:type="gramEnd"/>
      <w:r w:rsidRPr="00CF57BB">
        <w:t>Research</w:t>
      </w:r>
      <w:proofErr w:type="spellEnd"/>
      <w:r w:rsidRPr="00CF57BB">
        <w:t xml:space="preserve"> primary and secondary sources to gather information that support your discussion. Select an event, incident. </w:t>
      </w:r>
      <w:proofErr w:type="gramStart"/>
      <w:r w:rsidRPr="00CF57BB">
        <w:t>legislature</w:t>
      </w:r>
      <w:proofErr w:type="gramEnd"/>
      <w:r w:rsidRPr="00CF57BB">
        <w:t xml:space="preserve"> or related marked historical moment in the years from Reconstruction until today that marks an impact transition in American history. This historical event can lead to a social, economic or political transition that shaped the country's history. Additionally, you will conclude this research project with a supposition of how history might have been shaped ha this event never occurred or of another possible outcome could have been possible. Example: How did the new technology of WWI change modern warfare? Include also in essay why this example was chosen</w:t>
      </w:r>
      <w:proofErr w:type="gramStart"/>
      <w:r w:rsidRPr="00CF57BB">
        <w:t>?.</w:t>
      </w:r>
      <w:proofErr w:type="gramEnd"/>
      <w:r w:rsidRPr="00CF57BB">
        <w:t xml:space="preserve"> What were the short and long term effects of this historical event</w:t>
      </w:r>
      <w:proofErr w:type="gramStart"/>
      <w:r w:rsidRPr="00CF57BB">
        <w:t>?.</w:t>
      </w:r>
      <w:proofErr w:type="gramEnd"/>
      <w:r w:rsidRPr="00CF57BB">
        <w:t xml:space="preserve"> Who all were impacted/affected by this historical </w:t>
      </w:r>
      <w:proofErr w:type="gramStart"/>
      <w:r w:rsidRPr="00CF57BB">
        <w:t>event.?</w:t>
      </w:r>
      <w:proofErr w:type="gramEnd"/>
      <w:r w:rsidRPr="00CF57BB">
        <w:t xml:space="preserve"> How was history changed by this </w:t>
      </w:r>
      <w:proofErr w:type="gramStart"/>
      <w:r w:rsidRPr="00CF57BB">
        <w:t>event.?</w:t>
      </w:r>
      <w:proofErr w:type="gramEnd"/>
      <w:r w:rsidRPr="00CF57BB">
        <w:t xml:space="preserve"> If you</w:t>
      </w:r>
      <w:bookmarkStart w:id="0" w:name="_GoBack"/>
      <w:bookmarkEnd w:id="0"/>
      <w:r w:rsidRPr="00CF57BB">
        <w:t xml:space="preserve"> were to imagine a different outcome or reaction to this event, what do you suppose might have been a different outcome in the short and long term?</w:t>
      </w:r>
    </w:p>
    <w:sectPr w:rsidR="00B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8"/>
    <w:rsid w:val="003C626D"/>
    <w:rsid w:val="00435268"/>
    <w:rsid w:val="005A1892"/>
    <w:rsid w:val="00893DA1"/>
    <w:rsid w:val="008C72A4"/>
    <w:rsid w:val="00B00137"/>
    <w:rsid w:val="00C778B5"/>
    <w:rsid w:val="00CD716C"/>
    <w:rsid w:val="00CF57BB"/>
    <w:rsid w:val="00D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248B8-B7D6-4AE3-A801-D2A27E3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2020-04-22T09:22:00Z</dcterms:created>
  <dcterms:modified xsi:type="dcterms:W3CDTF">2020-04-22T09:22:00Z</dcterms:modified>
</cp:coreProperties>
</file>