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Pr="001C55BF" w:rsidRDefault="006D5C27" w:rsidP="001C55BF">
      <w:pPr>
        <w:tabs>
          <w:tab w:val="left" w:pos="7615"/>
        </w:tabs>
      </w:pPr>
      <w:proofErr w:type="gramStart"/>
      <w:r w:rsidRPr="006D5C27">
        <w:t>Topic :</w:t>
      </w:r>
      <w:proofErr w:type="gramEnd"/>
      <w:r w:rsidRPr="006D5C27">
        <w:t xml:space="preserve"> The Plant Cell 1. Describe the plant cell emphasizing the unique features that differentiate plant cells from animal cells. 2. What are plastids and what it their function within the plant cells? 3. Briefly describe the chloroplast and explain the process of photosynthesis. 4. Sketch the plant cell and label its main parts.</w:t>
      </w:r>
      <w:bookmarkStart w:id="0" w:name="_GoBack"/>
      <w:bookmarkEnd w:id="0"/>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3108E8"/>
    <w:rsid w:val="003824CC"/>
    <w:rsid w:val="003E5B7A"/>
    <w:rsid w:val="004263A7"/>
    <w:rsid w:val="005D728F"/>
    <w:rsid w:val="00696BF7"/>
    <w:rsid w:val="006D5C27"/>
    <w:rsid w:val="009E6214"/>
    <w:rsid w:val="00AF49C2"/>
    <w:rsid w:val="00B42C6E"/>
    <w:rsid w:val="00DC533C"/>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2020-04-24T10:49:00Z</dcterms:created>
  <dcterms:modified xsi:type="dcterms:W3CDTF">2020-04-24T10:49:00Z</dcterms:modified>
</cp:coreProperties>
</file>