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B6" w:rsidRPr="00211712" w:rsidRDefault="00F969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>T</w:t>
      </w:r>
      <w:r>
        <w:t xml:space="preserve">his is part 2 relating to the annotated bib, this is a Literature Review that must be 9-11 pages. </w:t>
      </w:r>
      <w:proofErr w:type="gramStart"/>
      <w:r>
        <w:t>the</w:t>
      </w:r>
      <w:proofErr w:type="gramEnd"/>
      <w:r>
        <w:t xml:space="preserve"> same topic is of the us policing the world. this literature review (the exposition part especially), keep in mind with research and writing that the sources/arguments is based off of what political scientists/researchers have learned from research/data (this is not my own opinion, strictly research paper on this topic and what researchers have to say about it) the rough draft of the thesis/question is: After examining the evolution of the United States’ role international role, I was able to identify and understand the benefits and setbacks of “policing” the world, which has helped me conclude that when it comes to the United </w:t>
      </w:r>
      <w:proofErr w:type="spellStart"/>
      <w:r>
        <w:t>State’s</w:t>
      </w:r>
      <w:proofErr w:type="spellEnd"/>
      <w:r>
        <w:t xml:space="preserve"> interest as well as other nations’ interests relating to world policing, I do not see the United States as being a good fit for the role since based off of an ethical, economical, and relationship factors. Format suggestion: Title Intro – ½ page Exposition – 6-8 pages (organized in 3 points/schools of thought (ethical issues, economical issues, and international/domestic relationship) – 8/10 sources for each point - must use the same sources from the annotated bibliography, if you add any more please include them at end of paper) Analysis – 1-2 pages Conclusion – ½-1 page Please also include research design (political science) after the end of the paper or after the resources. </w:t>
      </w:r>
      <w:proofErr w:type="gramStart"/>
      <w:r>
        <w:t>there</w:t>
      </w:r>
      <w:proofErr w:type="gramEnd"/>
      <w:r>
        <w:t xml:space="preserve"> was no specific page number, as long as the web design is clear and concise. I would estimate the web design to be 2-3 pages.</w:t>
      </w:r>
      <w:bookmarkEnd w:id="0"/>
    </w:p>
    <w:sectPr w:rsidR="004877B6" w:rsidRPr="0021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12"/>
    <w:rsid w:val="001A7C56"/>
    <w:rsid w:val="00211712"/>
    <w:rsid w:val="004877B6"/>
    <w:rsid w:val="00487D44"/>
    <w:rsid w:val="004F6EE8"/>
    <w:rsid w:val="005E0AC9"/>
    <w:rsid w:val="007D766B"/>
    <w:rsid w:val="007E66CE"/>
    <w:rsid w:val="008466F1"/>
    <w:rsid w:val="009C5FC4"/>
    <w:rsid w:val="009E405C"/>
    <w:rsid w:val="00B25DE5"/>
    <w:rsid w:val="00C23BB0"/>
    <w:rsid w:val="00D1230A"/>
    <w:rsid w:val="00D407C4"/>
    <w:rsid w:val="00DD67A3"/>
    <w:rsid w:val="00DE6F05"/>
    <w:rsid w:val="00E173DA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41D06-5293-4DB1-A10B-9CAE4BCE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2020-04-02T14:56:00Z</dcterms:created>
  <dcterms:modified xsi:type="dcterms:W3CDTF">2020-04-02T14:56:00Z</dcterms:modified>
</cp:coreProperties>
</file>