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63" w:rsidRDefault="000359C6">
      <w:r>
        <w:t xml:space="preserve">Assignment 3: This assignment will involve you using a tool called Wireshark, it works on almost all operating system. This is a powerful tool that can be used to explore networking. The link is: http://www.wireshark.org/download.html </w:t>
      </w:r>
      <w:proofErr w:type="gramStart"/>
      <w:r>
        <w:t>The</w:t>
      </w:r>
      <w:proofErr w:type="gramEnd"/>
      <w:r>
        <w:t xml:space="preserve"> assignment provides a quick start guide to help you get started and involves completing 5 basic exercises and then 3 specific exercises which include HTTP, IP and SSL, for a total of eight exercises. 1) Wireshark Exercises (this includes 5 exercises to help get started) 2) </w:t>
      </w:r>
      <w:proofErr w:type="spellStart"/>
      <w:r>
        <w:t>WiresharK_HTTP</w:t>
      </w:r>
      <w:proofErr w:type="spellEnd"/>
      <w:r>
        <w:t xml:space="preserve"> 3) </w:t>
      </w:r>
      <w:proofErr w:type="spellStart"/>
      <w:r>
        <w:t>Wireshark_IP</w:t>
      </w:r>
      <w:proofErr w:type="spellEnd"/>
      <w:r>
        <w:t xml:space="preserve"> 4) </w:t>
      </w:r>
      <w:proofErr w:type="spellStart"/>
      <w:r>
        <w:t>Wireshark_SSL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exercises are self-explanatory, and you only need to carefully follow the steps </w:t>
      </w:r>
      <w:bookmarkStart w:id="0" w:name="_GoBack"/>
      <w:bookmarkEnd w:id="0"/>
      <w:r>
        <w:t>provided by each exercise</w:t>
      </w:r>
    </w:p>
    <w:sectPr w:rsidR="0035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9B"/>
    <w:rsid w:val="000359C6"/>
    <w:rsid w:val="00104207"/>
    <w:rsid w:val="00107F78"/>
    <w:rsid w:val="001260C8"/>
    <w:rsid w:val="0015429B"/>
    <w:rsid w:val="002F4549"/>
    <w:rsid w:val="00345C78"/>
    <w:rsid w:val="00357A63"/>
    <w:rsid w:val="00390951"/>
    <w:rsid w:val="003B57AA"/>
    <w:rsid w:val="00467622"/>
    <w:rsid w:val="00595B14"/>
    <w:rsid w:val="006B205A"/>
    <w:rsid w:val="008F029B"/>
    <w:rsid w:val="00910538"/>
    <w:rsid w:val="00A0202C"/>
    <w:rsid w:val="00A06E93"/>
    <w:rsid w:val="00AA63E0"/>
    <w:rsid w:val="00C9458C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EF371-B95D-445B-90C3-3C3D5BC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AA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A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2020-04-03T15:14:00Z</dcterms:created>
  <dcterms:modified xsi:type="dcterms:W3CDTF">2020-04-03T15:14:00Z</dcterms:modified>
</cp:coreProperties>
</file>