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B6" w:rsidRPr="00211712" w:rsidRDefault="00DD67A3">
      <w:pPr>
        <w:rPr>
          <w:rFonts w:ascii="Times New Roman" w:hAnsi="Times New Roman" w:cs="Times New Roman"/>
          <w:sz w:val="24"/>
          <w:szCs w:val="24"/>
        </w:rPr>
      </w:pPr>
      <w:r>
        <w:t xml:space="preserve">Description How do the Las Vegas oral histories in "Changing the Game" expand your understanding of women's postwar experiences across the U.S.? Focus on particular women to make your points, use in-text citations for the pages you have referenced. You may use the abbreviated note format: (author, pp.) 1000 words. All assignments must be submitted as a word.doc or </w:t>
      </w:r>
      <w:proofErr w:type="spellStart"/>
      <w:r>
        <w:t>docx</w:t>
      </w:r>
      <w:proofErr w:type="spellEnd"/>
      <w:r>
        <w:t xml:space="preserve"> and use Times New Roman 12, 1-inch margins, with double-space text. Use in-text citations for direct quotes (author, page number). Review it for spelling and punctuation errors before submission. The link for the book: ASK SUPPORT FOR LOGIN DETAILS</w:t>
      </w:r>
      <w:bookmarkStart w:id="0" w:name="_GoBack"/>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211712"/>
    <w:rsid w:val="004877B6"/>
    <w:rsid w:val="00487D44"/>
    <w:rsid w:val="004F6EE8"/>
    <w:rsid w:val="005E0AC9"/>
    <w:rsid w:val="007D766B"/>
    <w:rsid w:val="008466F1"/>
    <w:rsid w:val="009C5FC4"/>
    <w:rsid w:val="009E405C"/>
    <w:rsid w:val="00B25DE5"/>
    <w:rsid w:val="00C23BB0"/>
    <w:rsid w:val="00D1230A"/>
    <w:rsid w:val="00D407C4"/>
    <w:rsid w:val="00DD67A3"/>
    <w:rsid w:val="00E1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2020-04-02T14:19:00Z</dcterms:created>
  <dcterms:modified xsi:type="dcterms:W3CDTF">2020-04-02T14:19:00Z</dcterms:modified>
</cp:coreProperties>
</file>