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6FB3" w14:textId="48F2EFC0" w:rsidR="00AB7384" w:rsidRDefault="003D3D16">
      <w:r>
        <w:t>Written Assignment</w:t>
      </w:r>
      <w:r w:rsidR="00D36A21">
        <w:t xml:space="preserve"> </w:t>
      </w:r>
    </w:p>
    <w:p w14:paraId="275DE2B9" w14:textId="57531C83" w:rsidR="003D3D16" w:rsidRDefault="003D3D16">
      <w:r>
        <w:t>Choose a</w:t>
      </w:r>
      <w:r w:rsidR="005C209C">
        <w:t xml:space="preserve"> US</w:t>
      </w:r>
      <w:r>
        <w:t xml:space="preserve"> bank that</w:t>
      </w:r>
      <w:r w:rsidR="005C209C">
        <w:t xml:space="preserve"> preferably</w:t>
      </w:r>
      <w:r>
        <w:t xml:space="preserve"> is 6-</w:t>
      </w:r>
      <w:r w:rsidR="005C209C">
        <w:t>5</w:t>
      </w:r>
      <w:r>
        <w:t>0 in terms of asset size or market capitalization – specify which criterion you have used.</w:t>
      </w:r>
    </w:p>
    <w:p w14:paraId="57CF8BA0" w14:textId="77777777" w:rsidR="003D3D16" w:rsidRDefault="003D3D16">
      <w:r>
        <w:t>Description</w:t>
      </w:r>
    </w:p>
    <w:p w14:paraId="502C70B6" w14:textId="77777777" w:rsidR="003D3D16" w:rsidRDefault="003D3D16">
      <w:r>
        <w:t>Investigate and describe what their major businesses are: e.g. Trade Finance, Large Corporate Lending, Middle Market Lending, Small Business Lending, Retail/Consumer</w:t>
      </w:r>
      <w:r w:rsidR="00D36A21">
        <w:t xml:space="preserve"> Lending… How did they do in the Financial Crisis of 2007-2008</w:t>
      </w:r>
      <w:r w:rsidR="00D36A21" w:rsidRPr="00D36A21">
        <w:t xml:space="preserve"> </w:t>
      </w:r>
      <w:r w:rsidR="00D36A21">
        <w:t>(at least 1 page)?</w:t>
      </w:r>
    </w:p>
    <w:p w14:paraId="53ECCC0F" w14:textId="77777777" w:rsidR="003D3D16" w:rsidRDefault="003D3D16">
      <w:r>
        <w:t>Strategy</w:t>
      </w:r>
      <w:r w:rsidR="00D36A21">
        <w:t>/Competition</w:t>
      </w:r>
    </w:p>
    <w:p w14:paraId="3E5D4267" w14:textId="77777777" w:rsidR="003D3D16" w:rsidRDefault="003D3D16">
      <w:r>
        <w:t xml:space="preserve">Are they a niche player (products or geography)? Generic (kind of like most banks in the top say 50 banks)? Waiting to be acquired or a likely acquirer </w:t>
      </w:r>
      <w:r w:rsidR="00D36A21">
        <w:t>of other smaller banks? How does their competitive landscape look (about a page)?</w:t>
      </w:r>
    </w:p>
    <w:p w14:paraId="1AC932ED" w14:textId="77777777" w:rsidR="003D3D16" w:rsidRDefault="00D36A21">
      <w:r>
        <w:t>Merger History (half a page)</w:t>
      </w:r>
    </w:p>
    <w:p w14:paraId="33B368D8" w14:textId="77777777" w:rsidR="003D3D16" w:rsidRDefault="003D3D16">
      <w:r>
        <w:t>CAMEL analysis</w:t>
      </w:r>
      <w:r w:rsidR="00D36A21">
        <w:t xml:space="preserve"> (2-3 pages) focused on most recent year compared to previous year but if there are some interesting </w:t>
      </w:r>
      <w:proofErr w:type="gramStart"/>
      <w:r w:rsidR="00D36A21">
        <w:t>long term</w:t>
      </w:r>
      <w:proofErr w:type="gramEnd"/>
      <w:r w:rsidR="00D36A21">
        <w:t xml:space="preserve"> trends point them out:</w:t>
      </w:r>
    </w:p>
    <w:p w14:paraId="04C9E989" w14:textId="77777777" w:rsidR="003D3D16" w:rsidRDefault="003D3D16">
      <w:r>
        <w:t xml:space="preserve">Capital Adequacy </w:t>
      </w:r>
    </w:p>
    <w:p w14:paraId="5110CFAF" w14:textId="77777777" w:rsidR="003D3D16" w:rsidRDefault="003D3D16">
      <w:r>
        <w:t>Asset Quality</w:t>
      </w:r>
    </w:p>
    <w:p w14:paraId="0CFC5F25" w14:textId="77777777" w:rsidR="003D3D16" w:rsidRDefault="003D3D16">
      <w:r>
        <w:t>Management</w:t>
      </w:r>
    </w:p>
    <w:p w14:paraId="48DAB780" w14:textId="77777777" w:rsidR="003D3D16" w:rsidRDefault="003D3D16">
      <w:r>
        <w:t>Earnings</w:t>
      </w:r>
      <w:r w:rsidR="00D36A21">
        <w:t xml:space="preserve"> (avoid elevator analysis e.g. Revenues were up and Income down – you need to give why?)</w:t>
      </w:r>
    </w:p>
    <w:p w14:paraId="09BE9806" w14:textId="77777777" w:rsidR="003D3D16" w:rsidRDefault="003D3D16">
      <w:r>
        <w:t>Liquidity (You might not have much to say on that)</w:t>
      </w:r>
    </w:p>
    <w:p w14:paraId="38341102" w14:textId="77777777" w:rsidR="003D3D16" w:rsidRDefault="003D3D16">
      <w:r>
        <w:t xml:space="preserve">I expect a synthesis of materials with deductions you make from information with occasional paraphrasing.  </w:t>
      </w:r>
    </w:p>
    <w:p w14:paraId="407D3C57" w14:textId="77777777" w:rsidR="003D3D16" w:rsidRDefault="003D3D16">
      <w:r>
        <w:t>Summary/Conclusion</w:t>
      </w:r>
    </w:p>
    <w:p w14:paraId="1F809B71" w14:textId="77777777" w:rsidR="003D3D16" w:rsidRDefault="003D3D16">
      <w:r>
        <w:t xml:space="preserve">Are they the banks that are behaving and likely to acquire other banks or are do they lack competitive advantages to remain </w:t>
      </w:r>
      <w:proofErr w:type="gramStart"/>
      <w:r>
        <w:t>independent.</w:t>
      </w:r>
      <w:proofErr w:type="gramEnd"/>
      <w:r w:rsidR="00D36A21">
        <w:t xml:space="preserve"> (about a page)</w:t>
      </w:r>
    </w:p>
    <w:p w14:paraId="30030693" w14:textId="77777777" w:rsidR="003D3D16" w:rsidRDefault="003D3D16"/>
    <w:p w14:paraId="7F2012AF" w14:textId="77777777" w:rsidR="003D3D16" w:rsidRDefault="003D3D16"/>
    <w:p w14:paraId="0C79C940" w14:textId="77777777" w:rsidR="003D3D16" w:rsidRDefault="003D3D16"/>
    <w:p w14:paraId="372A5186" w14:textId="77777777" w:rsidR="003D3D16" w:rsidRDefault="003D3D16"/>
    <w:sectPr w:rsidR="003D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16"/>
    <w:rsid w:val="003D3D16"/>
    <w:rsid w:val="005C209C"/>
    <w:rsid w:val="006016B2"/>
    <w:rsid w:val="007C58BE"/>
    <w:rsid w:val="00AB7384"/>
    <w:rsid w:val="00B03E25"/>
    <w:rsid w:val="00CA52ED"/>
    <w:rsid w:val="00D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654A"/>
  <w15:chartTrackingRefBased/>
  <w15:docId w15:val="{D4EDB988-D194-4B43-9FB8-0B171C5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2020-05-30T09:57:00Z</dcterms:created>
  <dcterms:modified xsi:type="dcterms:W3CDTF">2020-05-30T09:57:00Z</dcterms:modified>
</cp:coreProperties>
</file>