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DF37ED">
      <w:r>
        <w:t xml:space="preserve">Write a report for "Digital Image Processing" course </w:t>
      </w:r>
      <w:proofErr w:type="gramStart"/>
      <w:r>
        <w:t>The</w:t>
      </w:r>
      <w:proofErr w:type="gramEnd"/>
      <w:r>
        <w:t xml:space="preserve"> report should cover ALL of the following topics on "Digital Image Enhancement": Contrast Stretching. Log transformations. Power-Law transformations. Low pass filtering in time domain. High pass filtering in time domain. Include sample images, graphics, drawings, and screen-shot of your program output as needed in your report. </w:t>
      </w:r>
      <w:r>
        <w:br/>
      </w:r>
      <w:r>
        <w:br/>
        <w:t>1) Font type should be (Times New Roman).</w:t>
      </w:r>
      <w:r>
        <w:br/>
        <w:t>2) Font size should be (14) and the title of each section should be (16 Bold).</w:t>
      </w:r>
      <w:r>
        <w:br/>
        <w:t xml:space="preserve">3) </w:t>
      </w:r>
      <w:proofErr w:type="gramStart"/>
      <w:r>
        <w:t>line</w:t>
      </w:r>
      <w:proofErr w:type="gramEnd"/>
      <w:r>
        <w:t xml:space="preserve"> spacing should be (1.5).</w:t>
      </w:r>
      <w:r>
        <w:br/>
        <w:t xml:space="preserve">4) Page size should be (A4) in (Portrait) mode. </w:t>
      </w:r>
      <w:r>
        <w:br/>
        <w:t>5) Page margins should be as the following (Right=2, Left=3, Bottom=2, Top=2).</w:t>
      </w:r>
      <w:r>
        <w:br/>
        <w:t>6) It’s preferred that the number of words not be less than (3000) words.</w:t>
      </w:r>
      <w:r>
        <w:br/>
        <w:t>7) The report should contain: list of contents, list of tables, list of figures and list of abbreviation.</w:t>
      </w:r>
      <w:r>
        <w:br/>
        <w:t>8) References should be added to the end of as the following examples</w:t>
      </w:r>
      <w:proofErr w:type="gramStart"/>
      <w:r>
        <w:t>:</w:t>
      </w:r>
      <w:proofErr w:type="gramEnd"/>
      <w:r>
        <w:br/>
        <w:t>[1] Reference 1.</w:t>
      </w:r>
      <w:r>
        <w:br/>
        <w:t>[2] Reference 2.</w:t>
      </w:r>
      <w:r>
        <w:br/>
        <w:t>9) The report should be written based on no less than (5) scientific references.</w:t>
      </w: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E"/>
    <w:rsid w:val="007A7428"/>
    <w:rsid w:val="00B20EAE"/>
    <w:rsid w:val="00C85B7C"/>
    <w:rsid w:val="00D64B0A"/>
    <w:rsid w:val="00D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3A39-2283-498D-97D0-C70D3E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2020-06-27T16:28:00Z</dcterms:created>
  <dcterms:modified xsi:type="dcterms:W3CDTF">2020-06-27T16:28:00Z</dcterms:modified>
</cp:coreProperties>
</file>