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6D6F35">
      <w:bookmarkStart w:id="0" w:name="_GoBack"/>
      <w:r>
        <w:t xml:space="preserve">Section one: ( Prompt: Main Section,5 pages ) (You should be disagree with japan atomic bomb and show that attack was not justified) </w:t>
      </w:r>
      <w:r>
        <w:br/>
        <w:t xml:space="preserve">On August 6, 1945 the US B-29 bomber, Enola Gay, dropped an atomic bomb on Hiroshima, Japan. Three days later, a second bomb was dropped on Nagasaki by </w:t>
      </w:r>
      <w:proofErr w:type="spellStart"/>
      <w:r>
        <w:t>Bockscar</w:t>
      </w:r>
      <w:proofErr w:type="spellEnd"/>
      <w:r>
        <w:t>. This summer will recognize the 75th anniversary of the end of WWII, but the question still remains: was the use of atomic weapons on Japan in 1945 justified? In a detailed essay using the supplied sources, discuss the origins of, the use of, and the reasons for dropping the bombs on Hiroshima and Nagasaki. In your own educated and well-formed opinion, discuss whether you think the use of the two bombs was justified. Be detailed and give good explanation to support your reasoning. Make sure you only use the textbook and the three supplied sources for your reasoning.</w:t>
      </w:r>
      <w:r>
        <w:br/>
        <w:t>Requirements</w:t>
      </w:r>
      <w:proofErr w:type="gramStart"/>
      <w:r>
        <w:t>:</w:t>
      </w:r>
      <w:proofErr w:type="gramEnd"/>
      <w:r>
        <w:br/>
        <w:t>You may only use the four sources I provided and the textbook. You must use all four sources at least once in your essay. You must cite these sources in your paper. No other sources are acceptable!</w:t>
      </w:r>
      <w:r>
        <w:br/>
      </w:r>
      <w:r>
        <w:br/>
        <w:t>- Fully answer the question and support your argument with fact.</w:t>
      </w:r>
      <w:r>
        <w:br/>
      </w:r>
      <w:r>
        <w:br/>
        <w:t>-You must use the four supplied sources somewhere in your essay. If your argument goes against what the evidence in the source, use it as a counterpoint that you can contradict.</w:t>
      </w:r>
      <w:r>
        <w:br/>
        <w:t>Sources</w:t>
      </w:r>
      <w:proofErr w:type="gramStart"/>
      <w:r>
        <w:t>:</w:t>
      </w:r>
      <w:proofErr w:type="gramEnd"/>
      <w:r>
        <w:br/>
        <w:t>The only sources you may use for this assignment are listed below. You must cite the material you use and you must use all the sources at least once</w:t>
      </w:r>
      <w:proofErr w:type="gramStart"/>
      <w:r>
        <w:t>..</w:t>
      </w:r>
      <w:proofErr w:type="gramEnd"/>
      <w:r>
        <w:br/>
      </w:r>
      <w:r>
        <w:br/>
        <w:t xml:space="preserve">1) The textbook, </w:t>
      </w:r>
      <w:proofErr w:type="spellStart"/>
      <w:r>
        <w:t>OpenStax</w:t>
      </w:r>
      <w:proofErr w:type="spellEnd"/>
      <w:r>
        <w:t>. Chapter 27 covers WWII and the atomic bomb. Still, you may use other sections from the textbook if they fit your essay. In fact, it is possible to find good material in Chapters 28</w:t>
      </w:r>
      <w:proofErr w:type="gramStart"/>
      <w:r>
        <w:t>.(</w:t>
      </w:r>
      <w:proofErr w:type="gramEnd"/>
      <w:r>
        <w:t xml:space="preserve"> I upload the book for you)</w:t>
      </w:r>
      <w:r>
        <w:br/>
      </w:r>
      <w:bookmarkEnd w:id="0"/>
      <w:r>
        <w:br/>
        <w:t>2) Statement from Truman on using the atomic bomb:</w:t>
      </w:r>
      <w:r>
        <w:br/>
      </w:r>
      <w:r>
        <w:br/>
        <w:t>https://www.trumanlibrary.gov/library/public-papers/93/statement-president-announcing-use-bomb-hiroshima (Links to an external site.)</w:t>
      </w:r>
      <w:r>
        <w:br/>
      </w:r>
      <w:r>
        <w:br/>
        <w:t>3) The decision to use the atomic bomb- arguments in favor</w:t>
      </w:r>
      <w:proofErr w:type="gramStart"/>
      <w:r>
        <w:t>:</w:t>
      </w:r>
      <w:proofErr w:type="gramEnd"/>
      <w:r>
        <w:br/>
      </w:r>
      <w:r>
        <w:br/>
        <w:t>https://www.historyonthenet.com/decision-use-atomic-bomb-arguments-support (Links to an external site.)</w:t>
      </w:r>
      <w:r>
        <w:br/>
      </w:r>
      <w:r>
        <w:br/>
        <w:t>4) The decision to use the atomic bomb- arguments against</w:t>
      </w:r>
      <w:proofErr w:type="gramStart"/>
      <w:r>
        <w:t>:</w:t>
      </w:r>
      <w:proofErr w:type="gramEnd"/>
      <w:r>
        <w:br/>
      </w:r>
      <w:r>
        <w:br/>
        <w:t>https://www.historyonthenet.com/reasons-against-dropping-the-atomic-bomb</w:t>
      </w:r>
      <w:r>
        <w:br/>
      </w:r>
      <w:r>
        <w:br/>
        <w:t xml:space="preserve">Section two: One page </w:t>
      </w:r>
      <w:r>
        <w:br/>
        <w:t>I want you to summarize your argument on the Essay .</w:t>
      </w:r>
      <w:r>
        <w:br/>
      </w:r>
      <w:r>
        <w:br/>
        <w:t>Here's how I want you to do it</w:t>
      </w:r>
      <w:proofErr w:type="gramStart"/>
      <w:r>
        <w:t>:</w:t>
      </w:r>
      <w:proofErr w:type="gramEnd"/>
      <w:r>
        <w:br/>
      </w:r>
      <w:r>
        <w:lastRenderedPageBreak/>
        <w:br/>
        <w:t>Start your initial reply with one of the following statements:</w:t>
      </w:r>
      <w:r>
        <w:br/>
      </w:r>
      <w:r>
        <w:br/>
        <w:t xml:space="preserve">-The atomic </w:t>
      </w:r>
      <w:proofErr w:type="spellStart"/>
      <w:r>
        <w:t>bob</w:t>
      </w:r>
      <w:proofErr w:type="spellEnd"/>
      <w:r>
        <w:t xml:space="preserve"> is not justified (I am disagree with US action ) </w:t>
      </w:r>
      <w:r>
        <w:br/>
      </w:r>
      <w:r>
        <w:br/>
        <w:t>Then, give a brief summary of reasons for your position. Just highlight the key points to summarize your statement. Maybe back your points up with a fact or two.</w:t>
      </w:r>
      <w:r>
        <w:br/>
        <w:t xml:space="preserve">Section three: One page </w:t>
      </w:r>
      <w:r>
        <w:br/>
        <w:t>Please reply back to your summary like another person is disagree with your position.</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6D6F35"/>
    <w:rsid w:val="007A7428"/>
    <w:rsid w:val="00B20EAE"/>
    <w:rsid w:val="00C85B7C"/>
    <w:rsid w:val="00D64B0A"/>
    <w:rsid w:val="00DF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2020-06-27T16:33:00Z</dcterms:created>
  <dcterms:modified xsi:type="dcterms:W3CDTF">2020-06-27T16:33:00Z</dcterms:modified>
</cp:coreProperties>
</file>