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3FD" w:rsidRDefault="001323FD" w:rsidP="001323FD">
      <w:pPr>
        <w:pStyle w:val="text-info-title"/>
        <w:spacing w:before="0" w:beforeAutospacing="0" w:after="150" w:afterAutospacing="0"/>
        <w:rPr>
          <w:rFonts w:ascii="Arial" w:hAnsi="Arial" w:cs="Arial"/>
          <w:b/>
          <w:bCs/>
          <w:color w:val="333333"/>
          <w:sz w:val="26"/>
          <w:szCs w:val="26"/>
        </w:rPr>
      </w:pPr>
      <w:r>
        <w:rPr>
          <w:rFonts w:ascii="Arial" w:hAnsi="Arial" w:cs="Arial"/>
          <w:b/>
          <w:bCs/>
          <w:color w:val="333333"/>
          <w:sz w:val="26"/>
          <w:szCs w:val="26"/>
        </w:rPr>
        <w:t>Paper details:</w:t>
      </w:r>
    </w:p>
    <w:p w:rsidR="001323FD" w:rsidRDefault="001323FD" w:rsidP="001323FD">
      <w:pPr>
        <w:pStyle w:val="details-text"/>
        <w:spacing w:before="0" w:beforeAutospacing="0" w:after="150" w:afterAutospacing="0"/>
        <w:rPr>
          <w:rFonts w:ascii="Arial" w:hAnsi="Arial" w:cs="Arial"/>
          <w:color w:val="333333"/>
        </w:rPr>
      </w:pPr>
      <w:r>
        <w:rPr>
          <w:rFonts w:ascii="Arial" w:hAnsi="Arial" w:cs="Arial"/>
          <w:color w:val="333333"/>
        </w:rPr>
        <w:t xml:space="preserve">• APA formatted Title Page - On your title page, include a page header – left corner (also known as the "running head") at the top of every page. To create a page header/running head, insert page number 1 flush right. Then type RUNNING HEADER: SHORTENED TITLE OF YOUR PAPER in the header flush left using all capital letters. The running head is a shortened version of your paper's title and cannot exceed 50 characters including spacing and punctuation. The title page, however, is NOT a part of the 3-4 page essay requirement. • NO ABSTRACT FOR THIS ESSAY. I REPEAT. NO ABSTRACT SHOULD BE INCLUDED FOR THIS ASSIGNMENT. • Introduction/Background – Grab the readers’ attention and offer an explanation of what topic you chose and why, who/what motivated you to choose this topic. This would be a good time to give a brief history of the topic. You MAY use first person in this paragraph, BUT not in the body of your report. • The Body of the Report – o Questions/Points of Discussion – What questions will this report examine? What do you want to know about this topic? What is still unknown about this topic? </w:t>
      </w:r>
      <w:proofErr w:type="gramStart"/>
      <w:r>
        <w:rPr>
          <w:rFonts w:ascii="Arial" w:hAnsi="Arial" w:cs="Arial"/>
          <w:color w:val="333333"/>
        </w:rPr>
        <w:t>o</w:t>
      </w:r>
      <w:proofErr w:type="gramEnd"/>
      <w:r>
        <w:rPr>
          <w:rFonts w:ascii="Arial" w:hAnsi="Arial" w:cs="Arial"/>
          <w:color w:val="333333"/>
        </w:rPr>
        <w:t xml:space="preserve"> Answers to these Questions (discussion of main points – headings should be used throughout) Turn your questions about this topic into headings, then discuss each. Use research accordingly to support your ideas. </w:t>
      </w:r>
      <w:proofErr w:type="gramStart"/>
      <w:r>
        <w:rPr>
          <w:rFonts w:ascii="Arial" w:hAnsi="Arial" w:cs="Arial"/>
          <w:color w:val="333333"/>
        </w:rPr>
        <w:t>o</w:t>
      </w:r>
      <w:proofErr w:type="gramEnd"/>
      <w:r>
        <w:rPr>
          <w:rFonts w:ascii="Arial" w:hAnsi="Arial" w:cs="Arial"/>
          <w:color w:val="333333"/>
        </w:rPr>
        <w:t xml:space="preserve"> Use THIRD PERSON within the body of your essay. • Conclusion – a discussion of what you learned in your study (recap what your study was about). Also explain how the information you provided about this topic could be beneficial (and to whom it would be beneficial to). </w:t>
      </w:r>
      <w:r>
        <w:rPr>
          <w:rFonts w:ascii="Arial" w:hAnsi="Arial" w:cs="Arial"/>
          <w:color w:val="333333"/>
        </w:rPr>
        <w:sym w:font="Symbol" w:char="F0A7"/>
      </w:r>
      <w:r>
        <w:rPr>
          <w:rFonts w:ascii="Arial" w:hAnsi="Arial" w:cs="Arial"/>
          <w:color w:val="333333"/>
        </w:rPr>
        <w:t xml:space="preserve"> What did you learn about this topic? </w:t>
      </w:r>
      <w:r>
        <w:rPr>
          <w:rFonts w:ascii="Arial" w:hAnsi="Arial" w:cs="Arial"/>
          <w:color w:val="333333"/>
        </w:rPr>
        <w:sym w:font="Symbol" w:char="F0A7"/>
      </w:r>
      <w:r>
        <w:rPr>
          <w:rFonts w:ascii="Arial" w:hAnsi="Arial" w:cs="Arial"/>
          <w:color w:val="333333"/>
        </w:rPr>
        <w:t xml:space="preserve"> What did you learn about the type of writing in this field? </w:t>
      </w:r>
      <w:r>
        <w:rPr>
          <w:rFonts w:ascii="Arial" w:hAnsi="Arial" w:cs="Arial"/>
          <w:color w:val="333333"/>
        </w:rPr>
        <w:sym w:font="Symbol" w:char="F0A7"/>
      </w:r>
      <w:r>
        <w:rPr>
          <w:rFonts w:ascii="Arial" w:hAnsi="Arial" w:cs="Arial"/>
          <w:color w:val="333333"/>
        </w:rPr>
        <w:t xml:space="preserve"> What else did you learn from your research? </w:t>
      </w:r>
      <w:r>
        <w:rPr>
          <w:rFonts w:ascii="Arial" w:hAnsi="Arial" w:cs="Arial"/>
          <w:color w:val="333333"/>
        </w:rPr>
        <w:sym w:font="Symbol" w:char="F0A7"/>
      </w:r>
      <w:r>
        <w:rPr>
          <w:rFonts w:ascii="Arial" w:hAnsi="Arial" w:cs="Arial"/>
          <w:color w:val="333333"/>
        </w:rPr>
        <w:t xml:space="preserve"> What are the unresolved issues about this topic (if any)? </w:t>
      </w:r>
      <w:r>
        <w:rPr>
          <w:rFonts w:ascii="Arial" w:hAnsi="Arial" w:cs="Arial"/>
          <w:color w:val="333333"/>
        </w:rPr>
        <w:sym w:font="Symbol" w:char="F0A7"/>
      </w:r>
      <w:r>
        <w:rPr>
          <w:rFonts w:ascii="Arial" w:hAnsi="Arial" w:cs="Arial"/>
          <w:color w:val="333333"/>
        </w:rPr>
        <w:t xml:space="preserve"> You may use 1st person in this paragraph. The introduction and conclusion are the only two places first person can be used within this type of essay. Guidelines for this essay – THIS IS AN APA FORMATTED ESSAY. Please see the resources provided in the Moodle that discuss APA formatting. The APA CHEAT SHEET that I provided is MOST helpful! This report should be 3-4 FULL pages with a MINIMUM of 3 sources (these can be a mixture of primary and secondary sources). Your 4th page of your essay will be your REFERENCES page (title page, three pages of essay, reference page). I highly recommend that you use NC LIVE to find your articles and assist you with your research; however, you are not limited to just NC LIVE. Be sure all sources used are credible, academic and/or scholarly. ALL SOURCES MUST BE CITED BOTH ON THE REFERENCE PAGE AND WITHIN YOUR ESSAY. THE SOURCES LISTED ON THE REFERENCE PAGE MUST MATCH UP TO THE SOURCES CITED WITHIN YOUR ESSAY. IF A STUDENT FAILS TO DO THIS, ZERO POINTS WILL BE GIVEN FOR THE ESSAY. BE SURE YOU STUDY THE APA DOCUMENTATION RESOURCES AND ASK IF YOU NEED ASSISTANCE. IT IS VERY IMPORTANT TO CITE SOURCES</w:t>
      </w:r>
    </w:p>
    <w:p w:rsidR="00F66DE5" w:rsidRDefault="00F66DE5">
      <w:bookmarkStart w:id="0" w:name="_GoBack"/>
      <w:bookmarkEnd w:id="0"/>
    </w:p>
    <w:sectPr w:rsidR="00F66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FD"/>
    <w:rsid w:val="001323FD"/>
    <w:rsid w:val="00F6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64D16-287D-416D-8865-909BC284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132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1323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2020-06-25T04:30:00Z</dcterms:created>
  <dcterms:modified xsi:type="dcterms:W3CDTF">2020-06-25T04:30:00Z</dcterms:modified>
</cp:coreProperties>
</file>