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8550AF" w:rsidRDefault="00C40075" w:rsidP="008550AF">
      <w:r w:rsidRPr="00C40075">
        <w:t xml:space="preserve">The Hip Hop Wars - Tricia Rose Academic </w:t>
      </w:r>
      <w:proofErr w:type="gramStart"/>
      <w:r w:rsidRPr="00C40075">
        <w:t>Level :</w:t>
      </w:r>
      <w:proofErr w:type="gramEnd"/>
      <w:r w:rsidRPr="00C40075">
        <w:t xml:space="preserve"> Bachelor Paper details Part 1. Pick two of her “Top Ten Debates” about Hip Hop (each chapter, 1 through 10, deals with one “debate). Explain what the debate it and explain the issues with the debates. Debate 1 - Hip Hop is not sexism (materials attached) Debate 2 -We're not role </w:t>
      </w:r>
      <w:proofErr w:type="spellStart"/>
      <w:r w:rsidRPr="00C40075">
        <w:t>modes</w:t>
      </w:r>
      <w:proofErr w:type="spellEnd"/>
      <w:r w:rsidRPr="00C40075">
        <w:t xml:space="preserve"> (materials attached) Part 2. What does Rose offer as a more positive view on where things can go in Hip Hop (essentially show me you read something in chapter 11-13) (materials attached for part 2) Part 2</w:t>
      </w:r>
      <w:proofErr w:type="gramStart"/>
      <w:r w:rsidRPr="00C40075">
        <w:t>.-</w:t>
      </w:r>
      <w:proofErr w:type="gramEnd"/>
      <w:r w:rsidRPr="00C40075">
        <w:t xml:space="preserve"> your opinion This book was published 12 years ago. Do you think her points are still valid? How might they have changed?</w:t>
      </w:r>
      <w:bookmarkStart w:id="0" w:name="_GoBack"/>
      <w:bookmarkEnd w:id="0"/>
    </w:p>
    <w:sectPr w:rsidR="00C85B7C" w:rsidRPr="008550AF" w:rsidSect="00DA0F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384D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2"/>
    <w:rsid w:val="000F7C6A"/>
    <w:rsid w:val="00211996"/>
    <w:rsid w:val="00396342"/>
    <w:rsid w:val="00397A46"/>
    <w:rsid w:val="003D0B4E"/>
    <w:rsid w:val="00490E42"/>
    <w:rsid w:val="004C3943"/>
    <w:rsid w:val="006C283B"/>
    <w:rsid w:val="007147FB"/>
    <w:rsid w:val="00743C5E"/>
    <w:rsid w:val="007A7428"/>
    <w:rsid w:val="007B43B0"/>
    <w:rsid w:val="007F7779"/>
    <w:rsid w:val="00827967"/>
    <w:rsid w:val="008550AF"/>
    <w:rsid w:val="00860B69"/>
    <w:rsid w:val="008A326E"/>
    <w:rsid w:val="00921A3F"/>
    <w:rsid w:val="009B45B7"/>
    <w:rsid w:val="00BF5348"/>
    <w:rsid w:val="00C40075"/>
    <w:rsid w:val="00C46F85"/>
    <w:rsid w:val="00C85B7C"/>
    <w:rsid w:val="00C96035"/>
    <w:rsid w:val="00D64B0A"/>
    <w:rsid w:val="00E8546D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CC93-D5EB-4E48-AD27-605CF47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7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2020-06-26T10:19:00Z</dcterms:created>
  <dcterms:modified xsi:type="dcterms:W3CDTF">2020-06-26T10:19:00Z</dcterms:modified>
</cp:coreProperties>
</file>