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80F32" w14:textId="34C200B4" w:rsidR="00E47D1C" w:rsidRPr="00926827" w:rsidRDefault="00BA1466" w:rsidP="00926827">
      <w:r>
        <w:t>Part 3. Areas of Innovation/Change (50 points). (3-4 pages, 4-6 references)</w:t>
      </w:r>
      <w:proofErr w:type="spellStart"/>
      <w:r>
        <w:t>oDescribe</w:t>
      </w:r>
      <w:proofErr w:type="spellEnd"/>
      <w:r>
        <w:t xml:space="preserve"> areas of needed change that will facilitate work environment improvements (Non-nursing Students) or project (DNP Students).</w:t>
      </w:r>
      <w:proofErr w:type="spellStart"/>
      <w:r>
        <w:t>oIdentify</w:t>
      </w:r>
      <w:proofErr w:type="spellEnd"/>
      <w:r>
        <w:t xml:space="preserve"> and describe a leadership theory that best grounds your organizational change (Non-nursing Students) or project implementation (DNP Students).</w:t>
      </w:r>
      <w:proofErr w:type="spellStart"/>
      <w:r>
        <w:t>oIncorporate</w:t>
      </w:r>
      <w:proofErr w:type="spellEnd"/>
      <w:r>
        <w:t xml:space="preserve"> leading constant movement (change) from goals, competence, resources, work demands, and results/impact perspectives necessary for organizational change (Non-nursing Students) or implementation of your project (DNP Students).</w:t>
      </w:r>
      <w:proofErr w:type="spellStart"/>
      <w:r>
        <w:t>oSynthesis</w:t>
      </w:r>
      <w:proofErr w:type="spellEnd"/>
      <w:r>
        <w:t xml:space="preserve">. Analyze the leadership theories, concepts and strategies essential to lead and sustain your change initiative that will improve future initiatives. This not a general, overall review of leadership theories. Describe the theory you will utilize to implement planned change (Non-nursing Students) or (DNP Students) your project. Identify the theory’s concepts in terms of actions. For example, in Transformational Leadership Theory, one concept is idealized influence. You would state what idealized influence is, then follow the statement with an explanation that is relative to your organizational change (Non-nursing Students) or project (DNP Students). </w:t>
      </w:r>
      <w:proofErr w:type="spellStart"/>
      <w:r>
        <w:t>oSynergy</w:t>
      </w:r>
      <w:proofErr w:type="spellEnd"/>
      <w:r>
        <w:t xml:space="preserve">. The analysis should provide clear guidance on issues related to leadership needs for the conduct and use of your organizational change (Non-nursing Students) or project (DNP Students) and a plan for successful implementation of your work. </w:t>
      </w:r>
      <w:proofErr w:type="spellStart"/>
      <w:r>
        <w:t>oDescribe</w:t>
      </w:r>
      <w:proofErr w:type="spellEnd"/>
      <w:r>
        <w:t xml:space="preserve"> your plan for interprofessional education and collaboration with team members and workplace colleagues. What would help others involved understand your thoughts?</w:t>
      </w:r>
    </w:p>
    <w:sectPr w:rsidR="00E47D1C" w:rsidRPr="00926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4E5D63"/>
    <w:multiLevelType w:val="multilevel"/>
    <w:tmpl w:val="424E5D6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 w15:restartNumberingAfterBreak="0">
    <w:nsid w:val="64BA7E78"/>
    <w:multiLevelType w:val="multilevel"/>
    <w:tmpl w:val="64BA7E78"/>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FA4"/>
    <w:rsid w:val="003712D2"/>
    <w:rsid w:val="00926827"/>
    <w:rsid w:val="00A35723"/>
    <w:rsid w:val="00B04FA4"/>
    <w:rsid w:val="00BA1466"/>
    <w:rsid w:val="00D758EE"/>
    <w:rsid w:val="00E47D1C"/>
    <w:rsid w:val="00FC7ED3"/>
    <w:rsid w:val="22FC4D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3E2A9"/>
  <w15:docId w15:val="{D0F8E925-B4FA-4539-A4E2-E66924358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4">
    <w:name w:val="heading 4"/>
    <w:basedOn w:val="Normal"/>
    <w:next w:val="Normal"/>
    <w:link w:val="Heading4Char"/>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563C1" w:themeColor="hyperlink"/>
      <w:u w:val="single"/>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rPr>
  </w:style>
  <w:style w:type="paragraph" w:customStyle="1" w:styleId="z-TopofForm1">
    <w:name w:val="z-Top of Form1"/>
    <w:basedOn w:val="Normal"/>
    <w:next w:val="Normal"/>
    <w:link w:val="z-TopofFormChar"/>
    <w:uiPriority w:val="99"/>
    <w:semiHidden/>
    <w:unhideWhenUse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1"/>
    <w:uiPriority w:val="99"/>
    <w:semiHidden/>
    <w:rPr>
      <w:rFonts w:ascii="Arial" w:eastAsia="Times New Roman" w:hAnsi="Arial" w:cs="Arial"/>
      <w:vanish/>
      <w:sz w:val="16"/>
      <w:szCs w:val="16"/>
    </w:rPr>
  </w:style>
  <w:style w:type="paragraph" w:customStyle="1" w:styleId="z-BottomofForm1">
    <w:name w:val="z-Bottom of Form1"/>
    <w:basedOn w:val="Normal"/>
    <w:next w:val="Normal"/>
    <w:link w:val="z-BottomofFormChar"/>
    <w:uiPriority w:val="99"/>
    <w:semiHidden/>
    <w:unhideWhenUse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1"/>
    <w:uiPriority w:val="99"/>
    <w:semiHidden/>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218526">
      <w:bodyDiv w:val="1"/>
      <w:marLeft w:val="0"/>
      <w:marRight w:val="0"/>
      <w:marTop w:val="0"/>
      <w:marBottom w:val="0"/>
      <w:divBdr>
        <w:top w:val="none" w:sz="0" w:space="0" w:color="auto"/>
        <w:left w:val="none" w:sz="0" w:space="0" w:color="auto"/>
        <w:bottom w:val="none" w:sz="0" w:space="0" w:color="auto"/>
        <w:right w:val="none" w:sz="0" w:space="0" w:color="auto"/>
      </w:divBdr>
      <w:divsChild>
        <w:div w:id="658190477">
          <w:marLeft w:val="0"/>
          <w:marRight w:val="0"/>
          <w:marTop w:val="0"/>
          <w:marBottom w:val="0"/>
          <w:divBdr>
            <w:top w:val="none" w:sz="0" w:space="0" w:color="auto"/>
            <w:left w:val="none" w:sz="0" w:space="0" w:color="auto"/>
            <w:bottom w:val="none" w:sz="0" w:space="0" w:color="auto"/>
            <w:right w:val="none" w:sz="0" w:space="0" w:color="auto"/>
          </w:divBdr>
          <w:divsChild>
            <w:div w:id="303002316">
              <w:marLeft w:val="0"/>
              <w:marRight w:val="0"/>
              <w:marTop w:val="0"/>
              <w:marBottom w:val="0"/>
              <w:divBdr>
                <w:top w:val="none" w:sz="0" w:space="0" w:color="auto"/>
                <w:left w:val="none" w:sz="0" w:space="0" w:color="auto"/>
                <w:bottom w:val="none" w:sz="0" w:space="0" w:color="auto"/>
                <w:right w:val="none" w:sz="0" w:space="0" w:color="auto"/>
              </w:divBdr>
              <w:divsChild>
                <w:div w:id="15044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251</Words>
  <Characters>1434</Characters>
  <Application>Microsoft Office Word</Application>
  <DocSecurity>0</DocSecurity>
  <Lines>11</Lines>
  <Paragraphs>3</Paragraphs>
  <ScaleCrop>false</ScaleCrop>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mukamimercies@gmail.com</dc:creator>
  <cp:lastModifiedBy>mukamimercies@gmail.com</cp:lastModifiedBy>
  <cp:revision>2</cp:revision>
  <dcterms:created xsi:type="dcterms:W3CDTF">2020-07-13T18:09:00Z</dcterms:created>
  <dcterms:modified xsi:type="dcterms:W3CDTF">2020-07-13T18:09:00Z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1049-11.2.0.9453</vt:lpwstr>
  </property>
</Properties>
</file>