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59" w:rsidRDefault="00A11559" w:rsidP="00A11559">
      <w:pPr>
        <w:pStyle w:val="text-info-title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Paper details:</w:t>
      </w:r>
    </w:p>
    <w:p w:rsidR="00A11559" w:rsidRDefault="00A11559" w:rsidP="00A11559">
      <w:pPr>
        <w:pStyle w:val="details-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All paper format: Harvard Style All paper (can be +/- 10% of the needed word in the assignment) Paper 1: Under Work-related Module - Question: How do people view how augmented reality could affect daily life? 3000 words Paper2&amp;3 Under IT Service Management (ITSM) Module Question: Can be found in ITSM folder I had submitted. Q2 (1600 words) Q3 (2400 words) (4000 words in total) Since Task 1 and 2 in this module are connected, preferably to be written by the same writer if possible. If the writer needed extra time, can do. Same writer for this paper2&amp;3 can have additional 10days. Paper 4: Under Software Development </w:t>
      </w:r>
      <w:proofErr w:type="gramStart"/>
      <w:r>
        <w:rPr>
          <w:rFonts w:ascii="Arial" w:hAnsi="Arial" w:cs="Arial"/>
          <w:color w:val="333333"/>
        </w:rPr>
        <w:t>( required</w:t>
      </w:r>
      <w:proofErr w:type="gramEnd"/>
      <w:r>
        <w:rPr>
          <w:rFonts w:ascii="Arial" w:hAnsi="Arial" w:cs="Arial"/>
          <w:color w:val="333333"/>
        </w:rPr>
        <w:t xml:space="preserve"> a computer science writer) Question: Traditionally the significant concepts of object orientated programming have included abstraction, inheritance, encapsulation and polymorphism. You are to research and write a report that explains these four concepts and demonstrate how two of these can be used in the implementation of a custom dialog box in C# used to enter customer details. You should develop exemplar C# code to demonstrate the advantages of these concepts when used in the coding of a custom dialog box and clearly explain these advantages in your report </w:t>
      </w:r>
    </w:p>
    <w:p w:rsidR="00C85B7C" w:rsidRPr="00693B41" w:rsidRDefault="00C85B7C" w:rsidP="00B05A1C">
      <w:bookmarkStart w:id="0" w:name="_GoBack"/>
      <w:bookmarkEnd w:id="0"/>
    </w:p>
    <w:sectPr w:rsidR="00C85B7C" w:rsidRPr="00693B41" w:rsidSect="002719B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C8F7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A8"/>
    <w:rsid w:val="0015641C"/>
    <w:rsid w:val="001D0FC3"/>
    <w:rsid w:val="002E5A85"/>
    <w:rsid w:val="002F362F"/>
    <w:rsid w:val="00365A25"/>
    <w:rsid w:val="003A34B7"/>
    <w:rsid w:val="003C367D"/>
    <w:rsid w:val="00544F54"/>
    <w:rsid w:val="00560710"/>
    <w:rsid w:val="00560A1B"/>
    <w:rsid w:val="005C17AD"/>
    <w:rsid w:val="00693B41"/>
    <w:rsid w:val="006A71C4"/>
    <w:rsid w:val="007A7428"/>
    <w:rsid w:val="007F735C"/>
    <w:rsid w:val="00923BA8"/>
    <w:rsid w:val="00A11559"/>
    <w:rsid w:val="00A67316"/>
    <w:rsid w:val="00B05A1C"/>
    <w:rsid w:val="00BA59D6"/>
    <w:rsid w:val="00C85B7C"/>
    <w:rsid w:val="00D64B0A"/>
    <w:rsid w:val="00DA0A59"/>
    <w:rsid w:val="00DB0A6A"/>
    <w:rsid w:val="00E36946"/>
    <w:rsid w:val="00E90219"/>
    <w:rsid w:val="00F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59F5-CF99-4585-A3DF-1EF58C6E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">
    <w:name w:val="text-info-title"/>
    <w:basedOn w:val="Normal"/>
    <w:rsid w:val="00B0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B0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7F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0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2020-07-03T09:58:00Z</dcterms:created>
  <dcterms:modified xsi:type="dcterms:W3CDTF">2020-07-03T09:58:00Z</dcterms:modified>
</cp:coreProperties>
</file>