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95" w:rsidRDefault="007F681C">
      <w:r>
        <w:rPr>
          <w:rFonts w:ascii="Arial" w:hAnsi="Arial" w:cs="Arial"/>
          <w:color w:val="333333"/>
          <w:shd w:val="clear" w:color="auto" w:fill="FFFFFF"/>
        </w:rPr>
        <w:t xml:space="preserve">Basically, this more about equal pay in America. I have attached the guidelines and in the morning I will attached more information from my book. Everything suppose be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Apa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. Suppose have seven sources with website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( must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be able to open hyper link) I will provide you with one source and my book so you can added to the research paper.</w:t>
      </w:r>
      <w:bookmarkStart w:id="0" w:name="_GoBack"/>
      <w:bookmarkEnd w:id="0"/>
    </w:p>
    <w:sectPr w:rsidR="00242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1C"/>
    <w:rsid w:val="00242B95"/>
    <w:rsid w:val="007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34B00-34C8-4DE6-AC47-C1ACCF1F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2020-07-09T04:49:00Z</dcterms:created>
  <dcterms:modified xsi:type="dcterms:W3CDTF">2020-07-09T04:49:00Z</dcterms:modified>
</cp:coreProperties>
</file>