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0626F" w14:textId="77777777" w:rsidR="005408CC" w:rsidRPr="005408CC" w:rsidRDefault="005408CC" w:rsidP="005408CC">
      <w:bookmarkStart w:id="0" w:name="_GoBack"/>
      <w:r w:rsidRPr="005408CC">
        <w:t>In a 3-page paper, written in APA format using proper spelling/grammar, conduct research on the topic of the Institutional Review Board (IRB) and address the following:</w:t>
      </w:r>
    </w:p>
    <w:p w14:paraId="333CFE1D" w14:textId="77777777" w:rsidR="005408CC" w:rsidRPr="005408CC" w:rsidRDefault="005408CC" w:rsidP="005408CC">
      <w:pPr>
        <w:numPr>
          <w:ilvl w:val="0"/>
          <w:numId w:val="1"/>
        </w:numPr>
      </w:pPr>
      <w:r w:rsidRPr="005408CC">
        <w:t>Explain the primary responsibilities and priorities of the IRB.</w:t>
      </w:r>
    </w:p>
    <w:p w14:paraId="45ED6471" w14:textId="77777777" w:rsidR="005408CC" w:rsidRPr="005408CC" w:rsidRDefault="005408CC" w:rsidP="005408CC"/>
    <w:p w14:paraId="3F332EF3" w14:textId="77777777" w:rsidR="005408CC" w:rsidRPr="005408CC" w:rsidRDefault="005408CC" w:rsidP="005408CC">
      <w:pPr>
        <w:numPr>
          <w:ilvl w:val="0"/>
          <w:numId w:val="1"/>
        </w:numPr>
      </w:pPr>
      <w:r w:rsidRPr="005408CC">
        <w:t>Identify an organization, such as a research hospital or pharmaceutical company, that involves human research subjects </w:t>
      </w:r>
      <w:r w:rsidRPr="005408CC">
        <w:rPr>
          <w:b/>
          <w:bCs/>
        </w:rPr>
        <w:t>including all of the following</w:t>
      </w:r>
      <w:r w:rsidRPr="005408CC">
        <w:t> at-risk populations:</w:t>
      </w:r>
    </w:p>
    <w:p w14:paraId="299CE956" w14:textId="77777777" w:rsidR="005408CC" w:rsidRPr="005408CC" w:rsidRDefault="005408CC" w:rsidP="005408CC">
      <w:pPr>
        <w:numPr>
          <w:ilvl w:val="1"/>
          <w:numId w:val="1"/>
        </w:numPr>
      </w:pPr>
      <w:r w:rsidRPr="005408CC">
        <w:t>children</w:t>
      </w:r>
    </w:p>
    <w:p w14:paraId="03B03F8B" w14:textId="77777777" w:rsidR="005408CC" w:rsidRPr="005408CC" w:rsidRDefault="005408CC" w:rsidP="005408CC">
      <w:pPr>
        <w:numPr>
          <w:ilvl w:val="1"/>
          <w:numId w:val="1"/>
        </w:numPr>
      </w:pPr>
      <w:r w:rsidRPr="005408CC">
        <w:t>women</w:t>
      </w:r>
    </w:p>
    <w:p w14:paraId="1B826CEC" w14:textId="77777777" w:rsidR="005408CC" w:rsidRPr="005408CC" w:rsidRDefault="005408CC" w:rsidP="005408CC">
      <w:pPr>
        <w:numPr>
          <w:ilvl w:val="1"/>
          <w:numId w:val="1"/>
        </w:numPr>
      </w:pPr>
      <w:r w:rsidRPr="005408CC">
        <w:t>minorities</w:t>
      </w:r>
    </w:p>
    <w:p w14:paraId="759960C3" w14:textId="77777777" w:rsidR="005408CC" w:rsidRPr="005408CC" w:rsidRDefault="005408CC" w:rsidP="005408CC">
      <w:pPr>
        <w:numPr>
          <w:ilvl w:val="1"/>
          <w:numId w:val="1"/>
        </w:numPr>
      </w:pPr>
      <w:r w:rsidRPr="005408CC">
        <w:t>cognitively impaired subjects</w:t>
      </w:r>
    </w:p>
    <w:p w14:paraId="1822208A" w14:textId="77777777" w:rsidR="005408CC" w:rsidRPr="005408CC" w:rsidRDefault="005408CC" w:rsidP="005408CC"/>
    <w:p w14:paraId="7046FFCF" w14:textId="77777777" w:rsidR="005408CC" w:rsidRPr="005408CC" w:rsidRDefault="005408CC" w:rsidP="005408CC">
      <w:pPr>
        <w:numPr>
          <w:ilvl w:val="0"/>
          <w:numId w:val="1"/>
        </w:numPr>
      </w:pPr>
      <w:r w:rsidRPr="005408CC">
        <w:t>Describe the organization's specific guidelines/policies regarding conducting research on each of the at-risk, human populations listed above.</w:t>
      </w:r>
    </w:p>
    <w:p w14:paraId="6ED09272" w14:textId="77777777" w:rsidR="005408CC" w:rsidRPr="005408CC" w:rsidRDefault="005408CC" w:rsidP="005408CC">
      <w:r w:rsidRPr="005408CC">
        <w:t>Be sure to include APA citations for any resources you used as references.</w:t>
      </w:r>
    </w:p>
    <w:bookmarkEnd w:id="0"/>
    <w:p w14:paraId="5286429A" w14:textId="4D622E99" w:rsidR="00931EF9" w:rsidRDefault="00AF1CD3"/>
    <w:sectPr w:rsidR="00931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83F70"/>
    <w:multiLevelType w:val="multilevel"/>
    <w:tmpl w:val="C290C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E1"/>
    <w:rsid w:val="0003664E"/>
    <w:rsid w:val="005408CC"/>
    <w:rsid w:val="00810946"/>
    <w:rsid w:val="00A34AE1"/>
    <w:rsid w:val="00AF1CD3"/>
    <w:rsid w:val="00B855D8"/>
    <w:rsid w:val="00BA5BC4"/>
    <w:rsid w:val="00C42345"/>
    <w:rsid w:val="00C71302"/>
    <w:rsid w:val="00E94B7B"/>
    <w:rsid w:val="00EE7E60"/>
    <w:rsid w:val="00F4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A8394"/>
  <w15:chartTrackingRefBased/>
  <w15:docId w15:val="{7807681E-D07E-4660-9E02-6A4EABE0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2</cp:revision>
  <dcterms:created xsi:type="dcterms:W3CDTF">2020-07-10T05:52:00Z</dcterms:created>
  <dcterms:modified xsi:type="dcterms:W3CDTF">2020-07-10T05:52:00Z</dcterms:modified>
</cp:coreProperties>
</file>