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80F32" w14:textId="4EBB67F3" w:rsidR="00E47D1C" w:rsidRDefault="00A35723">
      <w:r>
        <w:t xml:space="preserve">find peer reviewed articles on the latest advancements in regard to the internationalization of sports. This can be how sports are expanding into the U.S., or from our country to the rest of the world. You may select sports at any level including youth, interscholastic, intercollegiate, club (primary system used outside the U.S.), or professional. </w:t>
      </w:r>
      <w:r>
        <w:br/>
        <w:t xml:space="preserve">Then, in an </w:t>
      </w:r>
      <w:proofErr w:type="gramStart"/>
      <w:r>
        <w:t>8-10 page</w:t>
      </w:r>
      <w:proofErr w:type="gramEnd"/>
      <w:r>
        <w:t xml:space="preserve"> essay (approximately 2,000-2,500 words), excluding title page or references, please share your position on the state of international sports leagues or interactions, as well as how you think this complex issue will play out over the next several years. How are sports expanding internationally? Or, what international sports are gaining momentum in our country? Try to place yourself in the position of sports administrators around the world, as well as governing bodies, athletes, and fans, in order to consider all stakeholders in your analysis. Finally, please defend your position with facts and stakeholder theory or the theory of your choice. Be sure to carefully proof your work, and follow APA format throughout. Please include a title page that includes your name and the assignment topic, as well as a reference page at the end of your essay. Since this is a comprehensive research assignment, please include a minimum of ten (10) scholarly sources.</w:t>
      </w:r>
    </w:p>
    <w:sectPr w:rsidR="00E47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E5D63"/>
    <w:multiLevelType w:val="multilevel"/>
    <w:tmpl w:val="424E5D6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64BA7E78"/>
    <w:multiLevelType w:val="multilevel"/>
    <w:tmpl w:val="64BA7E7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A4"/>
    <w:rsid w:val="003712D2"/>
    <w:rsid w:val="00A35723"/>
    <w:rsid w:val="00B04FA4"/>
    <w:rsid w:val="00D758EE"/>
    <w:rsid w:val="00E47D1C"/>
    <w:rsid w:val="00FC7ED3"/>
    <w:rsid w:val="22FC4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E2A9"/>
  <w15:docId w15:val="{D0F8E925-B4FA-4539-A4E2-E6692435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4">
    <w:name w:val="heading 4"/>
    <w:basedOn w:val="Normal"/>
    <w:next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rPr>
  </w:style>
  <w:style w:type="paragraph" w:customStyle="1" w:styleId="z-TopofForm1">
    <w:name w:val="z-Top of Form1"/>
    <w:basedOn w:val="Normal"/>
    <w:next w:val="Normal"/>
    <w:link w:val="z-TopofFormChar"/>
    <w:uiPriority w:val="99"/>
    <w:semiHidden/>
    <w:unhideWhenUs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1"/>
    <w:uiPriority w:val="99"/>
    <w:semiHidden/>
    <w:rPr>
      <w:rFonts w:ascii="Arial" w:eastAsia="Times New Roman" w:hAnsi="Arial" w:cs="Arial"/>
      <w:vanish/>
      <w:sz w:val="16"/>
      <w:szCs w:val="16"/>
    </w:rPr>
  </w:style>
  <w:style w:type="paragraph" w:customStyle="1" w:styleId="z-BottomofForm1">
    <w:name w:val="z-Bottom of Form1"/>
    <w:basedOn w:val="Normal"/>
    <w:next w:val="Normal"/>
    <w:link w:val="z-BottomofFormChar"/>
    <w:uiPriority w:val="99"/>
    <w:semiHidden/>
    <w:unhideWhenUs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1"/>
    <w:uiPriority w:val="99"/>
    <w:semiHidden/>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mukamimercies@gmail.com</dc:creator>
  <cp:lastModifiedBy>mukamimercies@gmail.com</cp:lastModifiedBy>
  <cp:revision>2</cp:revision>
  <dcterms:created xsi:type="dcterms:W3CDTF">2020-07-13T17:52:00Z</dcterms:created>
  <dcterms:modified xsi:type="dcterms:W3CDTF">2020-07-13T17:52:00Z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1049-11.2.0.9453</vt:lpwstr>
  </property>
</Properties>
</file>