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2602" w14:textId="738111AB" w:rsidR="008D2C74" w:rsidRDefault="007974B0" w:rsidP="007974B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Dis</w:t>
      </w:r>
      <w:r>
        <w:t>cuss trends and interpretations of social stratification</w:t>
      </w:r>
    </w:p>
    <w:p w14:paraId="398FD138" w14:textId="403C8355" w:rsidR="007974B0" w:rsidRDefault="007974B0" w:rsidP="007974B0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C</w:t>
      </w:r>
      <w:r>
        <w:t>ompare and contrast paradigms of social stratification</w:t>
      </w:r>
    </w:p>
    <w:p w14:paraId="6C87362F" w14:textId="558DA809" w:rsidR="007974B0" w:rsidRDefault="007974B0" w:rsidP="007974B0"/>
    <w:p w14:paraId="36744CB8" w14:textId="26AFF474" w:rsidR="007974B0" w:rsidRDefault="007974B0" w:rsidP="007974B0"/>
    <w:p w14:paraId="4741D62A" w14:textId="141468D3" w:rsidR="007974B0" w:rsidRDefault="007974B0" w:rsidP="007974B0">
      <w:r>
        <w:t>Both of questions should be answer in 4 paragraphs</w:t>
      </w:r>
    </w:p>
    <w:p w14:paraId="6E061375" w14:textId="7A25612B" w:rsidR="007974B0" w:rsidRDefault="007974B0" w:rsidP="007974B0"/>
    <w:p w14:paraId="070D9D98" w14:textId="638D3AE9" w:rsidR="007974B0" w:rsidRDefault="007974B0" w:rsidP="007974B0">
      <w:r>
        <w:rPr>
          <w:rFonts w:hint="eastAsia"/>
        </w:rPr>
        <w:t>A</w:t>
      </w:r>
      <w:r>
        <w:t xml:space="preserve">nswer the questions based on </w:t>
      </w:r>
      <w:r>
        <w:rPr>
          <w:rFonts w:hint="eastAsia"/>
        </w:rPr>
        <w:t>Ch</w:t>
      </w:r>
      <w:r>
        <w:t>apter 1</w:t>
      </w:r>
      <w:r>
        <w:rPr>
          <w:rFonts w:hint="eastAsia"/>
        </w:rPr>
        <w:t>&amp;</w:t>
      </w:r>
      <w:r>
        <w:t xml:space="preserve">2 </w:t>
      </w:r>
      <w:r>
        <w:rPr>
          <w:rFonts w:hint="eastAsia"/>
        </w:rPr>
        <w:t>of</w:t>
      </w:r>
      <w:r>
        <w:t xml:space="preserve"> the </w:t>
      </w:r>
      <w:r>
        <w:rPr>
          <w:rFonts w:hint="eastAsia"/>
        </w:rPr>
        <w:t>book</w:t>
      </w:r>
      <w:r>
        <w:t>.</w:t>
      </w:r>
    </w:p>
    <w:p w14:paraId="3C19DB81" w14:textId="4706BC0E" w:rsidR="007974B0" w:rsidRDefault="007974B0" w:rsidP="007974B0"/>
    <w:p w14:paraId="686936E8" w14:textId="7D7804B4" w:rsidR="007974B0" w:rsidRDefault="007974B0" w:rsidP="007974B0"/>
    <w:p w14:paraId="50AF476B" w14:textId="19AD0932" w:rsidR="007974B0" w:rsidRDefault="007974B0" w:rsidP="007974B0"/>
    <w:p w14:paraId="55A1652E" w14:textId="77777777" w:rsidR="007F0E0E" w:rsidRDefault="007F0E0E" w:rsidP="007F0E0E">
      <w:r>
        <w:t>Answer those questions based on the Chapter 1 &amp;2 in the book</w:t>
      </w:r>
    </w:p>
    <w:p w14:paraId="2BB3855B" w14:textId="77777777" w:rsidR="007F0E0E" w:rsidRDefault="007F0E0E" w:rsidP="007F0E0E">
      <w:r>
        <w:t>Each question should be answer in 4 paragraphs</w:t>
      </w:r>
    </w:p>
    <w:p w14:paraId="210FC043" w14:textId="77777777" w:rsidR="007F0E0E" w:rsidRDefault="007F0E0E" w:rsidP="007F0E0E">
      <w:r>
        <w:t xml:space="preserve">The PDF is the book you may use </w:t>
      </w:r>
    </w:p>
    <w:p w14:paraId="1E467AC3" w14:textId="744F99C3" w:rsidR="00C03657" w:rsidRPr="00C03657" w:rsidRDefault="007F0E0E" w:rsidP="007F0E0E">
      <w:r>
        <w:t>The review is an example of the answer, but do not be the same!!!</w:t>
      </w:r>
    </w:p>
    <w:sectPr w:rsidR="00C03657" w:rsidRPr="00C036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2605"/>
    <w:multiLevelType w:val="hybridMultilevel"/>
    <w:tmpl w:val="EC647CBE"/>
    <w:lvl w:ilvl="0" w:tplc="8430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360"/>
    <w:rsid w:val="005F0360"/>
    <w:rsid w:val="007974B0"/>
    <w:rsid w:val="007F0E0E"/>
    <w:rsid w:val="008D2C74"/>
    <w:rsid w:val="00C03657"/>
    <w:rsid w:val="00E9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8E22"/>
  <w15:chartTrackingRefBased/>
  <w15:docId w15:val="{FE0F26B6-B008-4333-B3A2-45953683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B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20326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  <w:divsChild>
            <w:div w:id="42337985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2020-07-15T14:54:00Z</dcterms:created>
  <dcterms:modified xsi:type="dcterms:W3CDTF">2020-07-15T14:54:00Z</dcterms:modified>
</cp:coreProperties>
</file>