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6B" w:rsidRPr="0085476B" w:rsidRDefault="0085476B" w:rsidP="0085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76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Description</w:t>
      </w:r>
    </w:p>
    <w:p w:rsidR="0085476B" w:rsidRPr="0085476B" w:rsidRDefault="0085476B" w:rsidP="00854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t>1. Select any one topic of your choice related to your syllabus in Biology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2. First Page is the Cover page: Should include the following: 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At the top page: Running head: SHORTENED TITLE OF YOUR PAPER 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At the middle of the page: Full Title of Paper 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Student’s Name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College Name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Professor’s Name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Course Name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Course Index # and 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Date you hand in this paper 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3. Second page is ‘Table of Contents’ page: Table of Contents (TOC) should always 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come after your title page. In TOC give the main sections of your 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paper and the page number of where those sections begin. When formatting your 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TOC, be sure to use the “Tabs” option under the Formatting Toolbar, as that will 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help you create leaders and align your page numbers. 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4. Third Page is ‘Abstract’ Page: An abstract is a summary of your paper in 120 words or 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less. Center the word Abstract one inch from the top of the page. The abstract should be a 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single paragraph without indentation.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5. 4th, 5th and 6th Pages are your ‘Main paper’. Type in the Full Title of Your Paper and Start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typing in your paper. When you type in your paper, the first line must be indented by ½ an inch.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This is called a first line indent. You will write a minimum of three (3) pages on this topic (excluding graphs and pictures). 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6. Seventh page /last page on your paper is the ‘Reference’ page. (Only include the references you used in your paper). 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The REFERENCES page is alphabetized according to the author’s last name. Each reference usually has the following: author, year of publication, title of book or article (Capitalize only the first word of the title), volume numbers or page numbers and publication data. 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Notice that if one citation takes up more than one line, the remaining lines in that citation are indented by ½ an inch. This is called a hanging indent. Please consult the ‘Citation’ handout for more information. Also, don’t use a period at the end of a web address.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Reference materials related to your topic should be from 3 different sources, i.e. textbooks, scientific publications/journals, internet, newspaper, magazine etc. The reference articles must be published within the last five years.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7. Originality of the Research Paper will be checked by submission to ‘</w:t>
      </w:r>
      <w:proofErr w:type="spellStart"/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t>Turnitin</w:t>
      </w:r>
      <w:proofErr w:type="spellEnd"/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t>’ by the instructor.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8. Your research paper should be typed with page number, double-spaced on standard-sized paper (8.5" x 11") with 1" margins on all sides. You should use 12 pt. size, Times New Roman font.</w:t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br/>
        <w:t>9. Include a page header (also known as the "running head") at the top of every page. To create a page header/running head, insert page numbers at right. Then type "TITLE OF YOUR PAPER" in the header left using all capital letters. The running head is a shortened version of your paper's title and cannot exceed 50 characters</w:t>
      </w:r>
      <w:proofErr w:type="gramStart"/>
      <w:r w:rsidRPr="0085476B">
        <w:rPr>
          <w:rFonts w:ascii="Verdana" w:eastAsia="Times New Roman" w:hAnsi="Verdana" w:cs="Times New Roman"/>
          <w:color w:val="000000"/>
          <w:sz w:val="17"/>
          <w:szCs w:val="17"/>
        </w:rPr>
        <w:t>..</w:t>
      </w:r>
      <w:proofErr w:type="gramEnd"/>
    </w:p>
    <w:p w:rsidR="0099752D" w:rsidRDefault="0099752D">
      <w:bookmarkStart w:id="0" w:name="_GoBack"/>
      <w:bookmarkEnd w:id="0"/>
    </w:p>
    <w:sectPr w:rsidR="0099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6B"/>
    <w:rsid w:val="0085476B"/>
    <w:rsid w:val="009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1EB34-5566-4FCD-A961-F87B8C9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2020-07-19T11:01:00Z</dcterms:created>
  <dcterms:modified xsi:type="dcterms:W3CDTF">2020-07-19T11:02:00Z</dcterms:modified>
</cp:coreProperties>
</file>