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702D68" w:rsidRDefault="00274446" w:rsidP="00956F9C">
      <w:pPr>
        <w:tabs>
          <w:tab w:val="left" w:pos="3115"/>
        </w:tabs>
        <w:rPr>
          <w:b/>
        </w:rPr>
      </w:pPr>
      <w:bookmarkStart w:id="0" w:name="_GoBack"/>
      <w:r>
        <w:t>Museum Exhibit Review Students are expected to visit ONE of the following history museums and then write a 2.5-3 page double- spaced review of the museum. Your first page should include your thoughts and opinions of the museum similar to a Reflection Paper The remainder should be a historical critique of the museum: to do this please consider questions such as the following : 1) Does the museum explain the exhibits adequately 2) Does the layout of the museum make sense? 3) Is there something the museum does exceedingly well4 there something the museum needs to impr</w:t>
      </w:r>
      <w:r>
        <w:t>ove?</w:t>
      </w:r>
      <w:r>
        <w:br/>
      </w:r>
      <w:r>
        <w:br/>
        <w:t xml:space="preserve">-Atlanta History Center </w:t>
      </w:r>
      <w:r>
        <w:br/>
      </w:r>
      <w:r>
        <w:t xml:space="preserve">Andersonville National Historic sure </w:t>
      </w:r>
      <w:r>
        <w:br/>
        <w:t xml:space="preserve">-William Bremen Jewish Heritage </w:t>
      </w:r>
      <w:r>
        <w:br/>
        <w:t>-</w:t>
      </w:r>
      <w:r>
        <w:t xml:space="preserve">Chief Van House Historic Site </w:t>
      </w:r>
      <w:r>
        <w:br/>
      </w:r>
      <w:r>
        <w:t>Chickamauga and Chattanooga National Military Park</w:t>
      </w:r>
      <w:r>
        <w:br/>
        <w:t>-Douglas Cou</w:t>
      </w:r>
      <w:r>
        <w:t xml:space="preserve">nty Museum of History and Art </w:t>
      </w:r>
      <w:r>
        <w:br/>
      </w:r>
      <w:r>
        <w:t xml:space="preserve">Etowah Indian Mounds </w:t>
      </w:r>
      <w:r>
        <w:br/>
        <w:t>-F</w:t>
      </w:r>
      <w:r>
        <w:t xml:space="preserve">ort Pulaski National Monument </w:t>
      </w:r>
      <w:r>
        <w:br/>
      </w:r>
      <w:r>
        <w:t xml:space="preserve">Hills &amp; Dales Estate </w:t>
      </w:r>
      <w:r>
        <w:br/>
        <w:t>-Kennesaw Mountain Nat</w:t>
      </w:r>
      <w:r>
        <w:t>ional Battlefield Park</w:t>
      </w:r>
      <w:r>
        <w:br/>
      </w:r>
      <w:r>
        <w:t xml:space="preserve">Jimmy Carter Historic Site </w:t>
      </w:r>
      <w:r>
        <w:br/>
        <w:t xml:space="preserve">-Jimmy Carter Presidential Library and </w:t>
      </w:r>
      <w:r>
        <w:t xml:space="preserve">Museum </w:t>
      </w:r>
      <w:r>
        <w:br/>
        <w:t>-Legacy Museum on Main</w:t>
      </w:r>
      <w:r>
        <w:br/>
      </w:r>
      <w:r>
        <w:t xml:space="preserve">Little White House </w:t>
      </w:r>
      <w:r>
        <w:br/>
        <w:t xml:space="preserve">-Martin Luther King Jr National Historic Site </w:t>
      </w:r>
      <w:r>
        <w:br/>
        <w:t>-National Cent</w:t>
      </w:r>
      <w:r>
        <w:t xml:space="preserve">er for Civil and Human Rights </w:t>
      </w:r>
      <w:r>
        <w:br/>
      </w:r>
      <w:r>
        <w:t xml:space="preserve">National Civil War Naval Museum </w:t>
      </w:r>
      <w:r>
        <w:br/>
        <w:t>-National Infantry Mu</w:t>
      </w:r>
      <w:r>
        <w:t>seum</w:t>
      </w:r>
      <w:r>
        <w:br/>
        <w:t xml:space="preserve">-New </w:t>
      </w:r>
      <w:proofErr w:type="spellStart"/>
      <w:r>
        <w:t>Echota</w:t>
      </w:r>
      <w:proofErr w:type="spellEnd"/>
      <w:r>
        <w:t xml:space="preserve"> Historic Site</w:t>
      </w:r>
      <w:r>
        <w:br/>
      </w:r>
      <w:r>
        <w:t>Ocmulgee Mounds National Historic Park</w:t>
      </w:r>
      <w:r>
        <w:br/>
        <w:t>-Southea</w:t>
      </w:r>
      <w:r>
        <w:t>stern Quilt and Textile Museum</w:t>
      </w:r>
      <w:r>
        <w:br/>
      </w:r>
      <w:r>
        <w:t>Southeastern Railway Museum</w:t>
      </w:r>
      <w:r>
        <w:br/>
        <w:t xml:space="preserve">-Southern Museum of Civil War and Locomotive History </w:t>
      </w:r>
      <w:r>
        <w:br/>
        <w:t>-West Georgia Museum</w:t>
      </w:r>
      <w:bookmarkEnd w:id="0"/>
    </w:p>
    <w:sectPr w:rsidR="00C85B7C" w:rsidRPr="00702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81" w:rsidRDefault="000C0281" w:rsidP="009F612F">
      <w:pPr>
        <w:spacing w:after="0" w:line="240" w:lineRule="auto"/>
      </w:pPr>
      <w:r>
        <w:separator/>
      </w:r>
    </w:p>
  </w:endnote>
  <w:endnote w:type="continuationSeparator" w:id="0">
    <w:p w:rsidR="000C0281" w:rsidRDefault="000C0281"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81" w:rsidRDefault="000C0281" w:rsidP="009F612F">
      <w:pPr>
        <w:spacing w:after="0" w:line="240" w:lineRule="auto"/>
      </w:pPr>
      <w:r>
        <w:separator/>
      </w:r>
    </w:p>
  </w:footnote>
  <w:footnote w:type="continuationSeparator" w:id="0">
    <w:p w:rsidR="000C0281" w:rsidRDefault="000C0281" w:rsidP="009F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0C0281"/>
    <w:rsid w:val="00100009"/>
    <w:rsid w:val="001540D1"/>
    <w:rsid w:val="00274446"/>
    <w:rsid w:val="002C74BB"/>
    <w:rsid w:val="003B046F"/>
    <w:rsid w:val="00416AC6"/>
    <w:rsid w:val="00444F8A"/>
    <w:rsid w:val="0044640F"/>
    <w:rsid w:val="004E5A3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2020-07-01T11:22:00Z</dcterms:created>
  <dcterms:modified xsi:type="dcterms:W3CDTF">2020-07-01T11:22:00Z</dcterms:modified>
</cp:coreProperties>
</file>