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5BEAB" w14:textId="77777777" w:rsidR="00A036BB" w:rsidRDefault="00A036BB" w:rsidP="00A036BB">
      <w:bookmarkStart w:id="0" w:name="_GoBack"/>
      <w:r>
        <w:t>Conduct a personal strengths, weaknesses, opportunities, and threats (SWOT) analysis. In your analysis, consider the following:</w:t>
      </w:r>
    </w:p>
    <w:p w14:paraId="1D60958B" w14:textId="77777777" w:rsidR="00A036BB" w:rsidRDefault="00A036BB" w:rsidP="00A036BB"/>
    <w:p w14:paraId="1D55ACDF" w14:textId="77777777" w:rsidR="00A036BB" w:rsidRPr="00A036BB" w:rsidRDefault="00A036BB" w:rsidP="00A036BB">
      <w:pPr>
        <w:rPr>
          <w:b/>
          <w:bCs/>
        </w:rPr>
      </w:pPr>
      <w:r w:rsidRPr="00A036BB">
        <w:rPr>
          <w:b/>
          <w:bCs/>
        </w:rPr>
        <w:t>Strengths</w:t>
      </w:r>
    </w:p>
    <w:p w14:paraId="7AD5A367" w14:textId="77777777" w:rsidR="00A036BB" w:rsidRDefault="00A036BB" w:rsidP="00A036BB"/>
    <w:p w14:paraId="70EA8FB1" w14:textId="24FF2739" w:rsidR="00A036BB" w:rsidRDefault="00A036BB" w:rsidP="00A036BB">
      <w:pPr>
        <w:pStyle w:val="ListParagraph"/>
        <w:numPr>
          <w:ilvl w:val="0"/>
          <w:numId w:val="1"/>
        </w:numPr>
      </w:pPr>
      <w:r>
        <w:t>What advantages do you have that others do not (skills, education, experience, certifications)?</w:t>
      </w:r>
    </w:p>
    <w:p w14:paraId="6B908CD9" w14:textId="6C0B9717" w:rsidR="00BC01C9" w:rsidRDefault="00BC01C9" w:rsidP="00BC01C9">
      <w:pPr>
        <w:pStyle w:val="ListParagraph"/>
      </w:pPr>
      <w:r>
        <w:t>12 year in the hospitality industry</w:t>
      </w:r>
      <w:r w:rsidR="001126D1">
        <w:t xml:space="preserve"> (Marriott International)</w:t>
      </w:r>
      <w:r>
        <w:t>.</w:t>
      </w:r>
    </w:p>
    <w:p w14:paraId="181559C8" w14:textId="478DDE99" w:rsidR="00BC01C9" w:rsidRDefault="00BC01C9" w:rsidP="00BC01C9">
      <w:pPr>
        <w:pStyle w:val="ListParagraph"/>
      </w:pPr>
      <w:r>
        <w:t>6 years in</w:t>
      </w:r>
      <w:r w:rsidR="001126D1">
        <w:t xml:space="preserve"> Accounting</w:t>
      </w:r>
    </w:p>
    <w:p w14:paraId="71975B14" w14:textId="28A17BCF" w:rsidR="00A036BB" w:rsidRDefault="00A036BB" w:rsidP="00A036BB">
      <w:pPr>
        <w:pStyle w:val="ListParagraph"/>
        <w:numPr>
          <w:ilvl w:val="0"/>
          <w:numId w:val="1"/>
        </w:numPr>
      </w:pPr>
      <w:r>
        <w:t>What achievements are you most proud of?</w:t>
      </w:r>
    </w:p>
    <w:p w14:paraId="56178113" w14:textId="181D5180" w:rsidR="001126D1" w:rsidRDefault="001126D1" w:rsidP="001126D1">
      <w:pPr>
        <w:pStyle w:val="ListParagraph"/>
      </w:pPr>
      <w:r>
        <w:t>Becoming a manager</w:t>
      </w:r>
    </w:p>
    <w:p w14:paraId="568E101E" w14:textId="37CC59EB" w:rsidR="00A036BB" w:rsidRDefault="00A036BB" w:rsidP="00A036BB">
      <w:pPr>
        <w:pStyle w:val="ListParagraph"/>
        <w:numPr>
          <w:ilvl w:val="0"/>
          <w:numId w:val="1"/>
        </w:numPr>
      </w:pPr>
      <w:r>
        <w:t>What do you do better than anyone else?</w:t>
      </w:r>
    </w:p>
    <w:p w14:paraId="35A24B9D" w14:textId="59B46D42" w:rsidR="001126D1" w:rsidRDefault="001126D1" w:rsidP="001126D1">
      <w:pPr>
        <w:pStyle w:val="ListParagraph"/>
      </w:pPr>
      <w:r>
        <w:t>I listen to people and put myself on their shoes</w:t>
      </w:r>
    </w:p>
    <w:p w14:paraId="230D207F" w14:textId="79D06AF8" w:rsidR="00A036BB" w:rsidRDefault="00A036BB" w:rsidP="00A036BB">
      <w:pPr>
        <w:pStyle w:val="ListParagraph"/>
        <w:numPr>
          <w:ilvl w:val="0"/>
          <w:numId w:val="1"/>
        </w:numPr>
      </w:pPr>
      <w:r>
        <w:t>What do you think others would see as your strengths?</w:t>
      </w:r>
    </w:p>
    <w:p w14:paraId="4BA49ECF" w14:textId="6C1A5E5A" w:rsidR="001126D1" w:rsidRDefault="001126D1" w:rsidP="001126D1">
      <w:pPr>
        <w:pStyle w:val="ListParagraph"/>
      </w:pPr>
      <w:r>
        <w:t>I never give up</w:t>
      </w:r>
    </w:p>
    <w:p w14:paraId="49A47A8F" w14:textId="4AA2926A" w:rsidR="00A036BB" w:rsidRDefault="00A036BB" w:rsidP="00A036BB">
      <w:pPr>
        <w:pStyle w:val="ListParagraph"/>
        <w:numPr>
          <w:ilvl w:val="0"/>
          <w:numId w:val="1"/>
        </w:numPr>
      </w:pPr>
      <w:r>
        <w:t>Do you have special connections that others may not have?</w:t>
      </w:r>
    </w:p>
    <w:p w14:paraId="59D7BFC0" w14:textId="69CF3AD6" w:rsidR="001126D1" w:rsidRDefault="001126D1" w:rsidP="001126D1">
      <w:pPr>
        <w:pStyle w:val="ListParagraph"/>
      </w:pPr>
      <w:r>
        <w:t>I get along with everyone</w:t>
      </w:r>
    </w:p>
    <w:p w14:paraId="45FE924C" w14:textId="4E11207F" w:rsidR="00A036BB" w:rsidRDefault="00A036BB" w:rsidP="00A036BB">
      <w:pPr>
        <w:pStyle w:val="ListParagraph"/>
        <w:numPr>
          <w:ilvl w:val="0"/>
          <w:numId w:val="1"/>
        </w:numPr>
      </w:pPr>
      <w:r>
        <w:t>What personal resources do you have available?</w:t>
      </w:r>
    </w:p>
    <w:p w14:paraId="0218928A" w14:textId="08E954E1" w:rsidR="001126D1" w:rsidRDefault="001126D1" w:rsidP="001126D1">
      <w:pPr>
        <w:pStyle w:val="ListParagraph"/>
      </w:pPr>
      <w:r>
        <w:t xml:space="preserve">I have mentors </w:t>
      </w:r>
    </w:p>
    <w:p w14:paraId="523F38FD" w14:textId="77777777" w:rsidR="00A036BB" w:rsidRDefault="00A036BB" w:rsidP="00A036BB">
      <w:pPr>
        <w:pStyle w:val="ListParagraph"/>
        <w:numPr>
          <w:ilvl w:val="0"/>
          <w:numId w:val="1"/>
        </w:numPr>
      </w:pPr>
      <w:r>
        <w:t>Be sure to consider how others see you—not just how you see yourself.</w:t>
      </w:r>
    </w:p>
    <w:p w14:paraId="5E7A1168" w14:textId="77777777" w:rsidR="00A036BB" w:rsidRDefault="00A036BB" w:rsidP="00A036BB"/>
    <w:p w14:paraId="0BFAB846" w14:textId="77777777" w:rsidR="00A036BB" w:rsidRPr="00A036BB" w:rsidRDefault="00A036BB" w:rsidP="00A036BB">
      <w:pPr>
        <w:rPr>
          <w:b/>
          <w:bCs/>
        </w:rPr>
      </w:pPr>
      <w:r w:rsidRPr="00A036BB">
        <w:rPr>
          <w:b/>
          <w:bCs/>
        </w:rPr>
        <w:t>Weaknesses</w:t>
      </w:r>
    </w:p>
    <w:p w14:paraId="2C7C01B7" w14:textId="77777777" w:rsidR="00A036BB" w:rsidRDefault="00A036BB" w:rsidP="00A036BB"/>
    <w:p w14:paraId="2C5A8A5F" w14:textId="7A69FCB3" w:rsidR="00A036BB" w:rsidRDefault="00A036BB" w:rsidP="00A036BB">
      <w:pPr>
        <w:pStyle w:val="ListParagraph"/>
        <w:numPr>
          <w:ilvl w:val="0"/>
          <w:numId w:val="2"/>
        </w:numPr>
      </w:pPr>
      <w:r>
        <w:t>Are there tasks you avoid doing because you do not feel confident doing them?</w:t>
      </w:r>
    </w:p>
    <w:p w14:paraId="4F104B60" w14:textId="5A6123E6" w:rsidR="001126D1" w:rsidRDefault="001126D1" w:rsidP="001126D1">
      <w:pPr>
        <w:pStyle w:val="ListParagraph"/>
      </w:pPr>
      <w:r>
        <w:t>Public speaking</w:t>
      </w:r>
    </w:p>
    <w:p w14:paraId="287B1D87" w14:textId="5BAB15CE" w:rsidR="00A036BB" w:rsidRDefault="00A036BB" w:rsidP="00A036BB">
      <w:pPr>
        <w:pStyle w:val="ListParagraph"/>
        <w:numPr>
          <w:ilvl w:val="0"/>
          <w:numId w:val="2"/>
        </w:numPr>
      </w:pPr>
      <w:r>
        <w:t>Do you have any negative work habits (often late, disorganized, easily stressed)?</w:t>
      </w:r>
    </w:p>
    <w:p w14:paraId="4D706537" w14:textId="68EEA694" w:rsidR="001126D1" w:rsidRDefault="001126D1" w:rsidP="001126D1">
      <w:pPr>
        <w:pStyle w:val="ListParagraph"/>
      </w:pPr>
      <w:r>
        <w:t>I’m not a morning person</w:t>
      </w:r>
    </w:p>
    <w:p w14:paraId="162894AB" w14:textId="26795E73" w:rsidR="00A036BB" w:rsidRDefault="00A036BB" w:rsidP="00A036BB">
      <w:pPr>
        <w:pStyle w:val="ListParagraph"/>
        <w:numPr>
          <w:ilvl w:val="0"/>
          <w:numId w:val="2"/>
        </w:numPr>
      </w:pPr>
      <w:r>
        <w:t>Do you feel confident about your skills, experience, and education?</w:t>
      </w:r>
    </w:p>
    <w:p w14:paraId="19291DB9" w14:textId="696BD73C" w:rsidR="001126D1" w:rsidRDefault="001126D1" w:rsidP="001126D1">
      <w:pPr>
        <w:pStyle w:val="ListParagraph"/>
      </w:pPr>
      <w:r>
        <w:t>Yes</w:t>
      </w:r>
    </w:p>
    <w:p w14:paraId="7F05CA9F" w14:textId="480C1986" w:rsidR="001126D1" w:rsidRDefault="00A036BB" w:rsidP="001126D1">
      <w:pPr>
        <w:pStyle w:val="ListParagraph"/>
        <w:numPr>
          <w:ilvl w:val="0"/>
          <w:numId w:val="2"/>
        </w:numPr>
      </w:pPr>
      <w:r>
        <w:t>Do you have any personality traits that might hold you back? For example, do you have a fear of public speaking, yet work where you are expected to conduct regular meetings?</w:t>
      </w:r>
    </w:p>
    <w:p w14:paraId="72117CC4" w14:textId="77777777" w:rsidR="00A036BB" w:rsidRDefault="00A036BB" w:rsidP="00A036BB">
      <w:pPr>
        <w:pStyle w:val="ListParagraph"/>
        <w:numPr>
          <w:ilvl w:val="0"/>
          <w:numId w:val="2"/>
        </w:numPr>
      </w:pPr>
      <w:r>
        <w:t>Again, consider how others see you.</w:t>
      </w:r>
    </w:p>
    <w:p w14:paraId="23EC5813" w14:textId="77777777" w:rsidR="00A036BB" w:rsidRDefault="00A036BB" w:rsidP="00A036BB"/>
    <w:p w14:paraId="3CFBA7E5" w14:textId="77777777" w:rsidR="00A036BB" w:rsidRPr="00A036BB" w:rsidRDefault="00A036BB" w:rsidP="00A036BB">
      <w:pPr>
        <w:rPr>
          <w:b/>
          <w:bCs/>
        </w:rPr>
      </w:pPr>
      <w:r w:rsidRPr="00A036BB">
        <w:rPr>
          <w:b/>
          <w:bCs/>
        </w:rPr>
        <w:t>Opportunities</w:t>
      </w:r>
    </w:p>
    <w:p w14:paraId="1D64D19D" w14:textId="77777777" w:rsidR="00A036BB" w:rsidRDefault="00A036BB" w:rsidP="00A036BB"/>
    <w:p w14:paraId="3FCA2A35" w14:textId="133BFCDA" w:rsidR="00A036BB" w:rsidRDefault="00A036BB" w:rsidP="00A036BB">
      <w:pPr>
        <w:pStyle w:val="ListParagraph"/>
        <w:numPr>
          <w:ilvl w:val="0"/>
          <w:numId w:val="3"/>
        </w:numPr>
      </w:pPr>
      <w:r>
        <w:t>Do you have a network of influential contacts that can help or offer advice?</w:t>
      </w:r>
    </w:p>
    <w:p w14:paraId="7F60027F" w14:textId="59073551" w:rsidR="001126D1" w:rsidRDefault="001126D1" w:rsidP="001126D1">
      <w:pPr>
        <w:pStyle w:val="ListParagraph"/>
      </w:pPr>
      <w:r>
        <w:t>Yes, I still keep in contact with all my previous managers and directors</w:t>
      </w:r>
    </w:p>
    <w:p w14:paraId="49C2199B" w14:textId="04953906" w:rsidR="00A036BB" w:rsidRDefault="00A036BB" w:rsidP="00A036BB">
      <w:pPr>
        <w:pStyle w:val="ListParagraph"/>
        <w:numPr>
          <w:ilvl w:val="0"/>
          <w:numId w:val="3"/>
        </w:numPr>
      </w:pPr>
      <w:r>
        <w:t>Is there a need in your company or industry that no one else has been able to fill?</w:t>
      </w:r>
    </w:p>
    <w:p w14:paraId="6BB9516D" w14:textId="13FEA256" w:rsidR="001126D1" w:rsidRDefault="001126D1" w:rsidP="001126D1">
      <w:pPr>
        <w:pStyle w:val="ListParagraph"/>
      </w:pPr>
      <w:r>
        <w:t>Employee benefits, hotel rooms discounts, plenty of work opportunities worldwide</w:t>
      </w:r>
    </w:p>
    <w:p w14:paraId="365D2DCB" w14:textId="3F75AFEB" w:rsidR="00A036BB" w:rsidRDefault="00A036BB" w:rsidP="00A036BB">
      <w:pPr>
        <w:pStyle w:val="ListParagraph"/>
        <w:numPr>
          <w:ilvl w:val="0"/>
          <w:numId w:val="3"/>
        </w:numPr>
      </w:pPr>
      <w:r>
        <w:t>Are there trends in your company that you can use to your advantage?</w:t>
      </w:r>
    </w:p>
    <w:p w14:paraId="64C17C41" w14:textId="48A96FE5" w:rsidR="001126D1" w:rsidRDefault="001126D1" w:rsidP="001126D1">
      <w:pPr>
        <w:pStyle w:val="ListParagraph"/>
      </w:pPr>
      <w:r>
        <w:t>The company continues to open hotels which means that I can work anywhere in the world and continue growing with the company.</w:t>
      </w:r>
    </w:p>
    <w:p w14:paraId="20EAA4D0" w14:textId="77777777" w:rsidR="001126D1" w:rsidRDefault="001126D1" w:rsidP="001126D1">
      <w:pPr>
        <w:pStyle w:val="ListParagraph"/>
      </w:pPr>
    </w:p>
    <w:p w14:paraId="2FB2A076" w14:textId="77777777" w:rsidR="00A036BB" w:rsidRDefault="00A036BB" w:rsidP="00A036BB">
      <w:pPr>
        <w:pStyle w:val="ListParagraph"/>
        <w:numPr>
          <w:ilvl w:val="0"/>
          <w:numId w:val="3"/>
        </w:numPr>
      </w:pPr>
      <w:r>
        <w:t>Can you offer solutions to problems within your company?</w:t>
      </w:r>
    </w:p>
    <w:p w14:paraId="46050CFD" w14:textId="77777777" w:rsidR="00A036BB" w:rsidRDefault="00A036BB" w:rsidP="00A036BB"/>
    <w:p w14:paraId="72C28EEE" w14:textId="0B43E06B" w:rsidR="00A036BB" w:rsidRPr="00A036BB" w:rsidRDefault="00A036BB" w:rsidP="00A036BB">
      <w:pPr>
        <w:rPr>
          <w:b/>
          <w:bCs/>
        </w:rPr>
      </w:pPr>
      <w:r w:rsidRPr="00A036BB">
        <w:rPr>
          <w:b/>
          <w:bCs/>
        </w:rPr>
        <w:t>Threats</w:t>
      </w:r>
    </w:p>
    <w:p w14:paraId="2CF225EA" w14:textId="77777777" w:rsidR="00A036BB" w:rsidRDefault="00A036BB" w:rsidP="00A036BB"/>
    <w:p w14:paraId="60A559BF" w14:textId="273684C7" w:rsidR="00A036BB" w:rsidRDefault="00A036BB" w:rsidP="00A036BB">
      <w:pPr>
        <w:pStyle w:val="ListParagraph"/>
        <w:numPr>
          <w:ilvl w:val="0"/>
          <w:numId w:val="4"/>
        </w:numPr>
      </w:pPr>
      <w:r>
        <w:t>What kind of obstacles are you facing at work?</w:t>
      </w:r>
    </w:p>
    <w:p w14:paraId="71907EF0" w14:textId="6F57B330" w:rsidR="001126D1" w:rsidRDefault="001126D1" w:rsidP="001126D1">
      <w:pPr>
        <w:pStyle w:val="ListParagraph"/>
      </w:pPr>
      <w:r>
        <w:t>Coronavirus</w:t>
      </w:r>
    </w:p>
    <w:p w14:paraId="4270E920" w14:textId="77777777" w:rsidR="00A036BB" w:rsidRDefault="00A036BB" w:rsidP="00A036BB">
      <w:pPr>
        <w:pStyle w:val="ListParagraph"/>
        <w:numPr>
          <w:ilvl w:val="0"/>
          <w:numId w:val="4"/>
        </w:numPr>
      </w:pPr>
      <w:r>
        <w:t>Are there co-workers/colleagues competing with you for positions or projects?</w:t>
      </w:r>
    </w:p>
    <w:p w14:paraId="00AC4A51" w14:textId="77777777" w:rsidR="00A036BB" w:rsidRDefault="00A036BB" w:rsidP="00A036BB">
      <w:pPr>
        <w:pStyle w:val="ListParagraph"/>
        <w:numPr>
          <w:ilvl w:val="0"/>
          <w:numId w:val="4"/>
        </w:numPr>
      </w:pPr>
      <w:r>
        <w:t>Has the nature of your job changed?</w:t>
      </w:r>
    </w:p>
    <w:p w14:paraId="6CABC929" w14:textId="12822D67" w:rsidR="00A036BB" w:rsidRDefault="00A036BB" w:rsidP="00A036BB">
      <w:pPr>
        <w:pStyle w:val="ListParagraph"/>
        <w:numPr>
          <w:ilvl w:val="0"/>
          <w:numId w:val="4"/>
        </w:numPr>
      </w:pPr>
      <w:r>
        <w:t>Does technology pose a threat to your position?</w:t>
      </w:r>
    </w:p>
    <w:p w14:paraId="271490BA" w14:textId="7B0CCAB9" w:rsidR="001126D1" w:rsidRDefault="001126D1" w:rsidP="001126D1">
      <w:pPr>
        <w:pStyle w:val="ListParagraph"/>
      </w:pPr>
      <w:r>
        <w:t xml:space="preserve">In my field technology actually helps </w:t>
      </w:r>
      <w:r w:rsidR="002071E1">
        <w:t>because it makes my job easier.</w:t>
      </w:r>
    </w:p>
    <w:p w14:paraId="4812634D" w14:textId="0EE0215B" w:rsidR="001126D1" w:rsidRDefault="00A036BB" w:rsidP="001126D1">
      <w:pPr>
        <w:pStyle w:val="ListParagraph"/>
        <w:numPr>
          <w:ilvl w:val="0"/>
          <w:numId w:val="4"/>
        </w:numPr>
      </w:pPr>
      <w:r>
        <w:t>Do any of your weaknesses pose a threat?</w:t>
      </w:r>
    </w:p>
    <w:p w14:paraId="476C5DB9" w14:textId="792D8991" w:rsidR="002071E1" w:rsidRDefault="002071E1" w:rsidP="002071E1">
      <w:pPr>
        <w:pStyle w:val="ListParagraph"/>
      </w:pPr>
      <w:r>
        <w:t>No</w:t>
      </w:r>
    </w:p>
    <w:p w14:paraId="61341322" w14:textId="1125575A" w:rsidR="00A036BB" w:rsidRDefault="00A036BB" w:rsidP="00A036BB">
      <w:pPr>
        <w:pStyle w:val="ListParagraph"/>
        <w:numPr>
          <w:ilvl w:val="0"/>
          <w:numId w:val="4"/>
        </w:numPr>
      </w:pPr>
      <w:r>
        <w:t>What threats to your overall plan are there?</w:t>
      </w:r>
    </w:p>
    <w:p w14:paraId="6094DC1A" w14:textId="380DA156" w:rsidR="001126D1" w:rsidRDefault="001126D1" w:rsidP="001126D1">
      <w:pPr>
        <w:pStyle w:val="ListParagraph"/>
      </w:pPr>
      <w:r>
        <w:t>The only tread is getting my Accounting degree</w:t>
      </w:r>
    </w:p>
    <w:p w14:paraId="2AC9B82B" w14:textId="77777777" w:rsidR="00A036BB" w:rsidRDefault="00A036BB" w:rsidP="00A036BB"/>
    <w:p w14:paraId="552AAFB3" w14:textId="4AD00E84" w:rsidR="0033524F" w:rsidRDefault="00A036BB" w:rsidP="00A036BB">
      <w:r>
        <w:t>Once you have completed your SWOT analysis, identify strategies that you can use to capitalize on your strengths and open up opportunities, and address ways you can minimize areas of weakness and eliminate threats. Consider asking a trusted peer or friend to review your SWOT analysis and provide you with honest feedback. Analyze the feedback you receive and include that analysis in your assessment. Were there aspects of the feedback that surprised you?</w:t>
      </w:r>
      <w:bookmarkEnd w:id="0"/>
    </w:p>
    <w:sectPr w:rsidR="0033524F" w:rsidSect="008B3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36DC"/>
    <w:multiLevelType w:val="hybridMultilevel"/>
    <w:tmpl w:val="CAF0D6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7AA19BB"/>
    <w:multiLevelType w:val="hybridMultilevel"/>
    <w:tmpl w:val="A9047F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EF82104"/>
    <w:multiLevelType w:val="hybridMultilevel"/>
    <w:tmpl w:val="B1DA89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57534541"/>
    <w:multiLevelType w:val="hybridMultilevel"/>
    <w:tmpl w:val="18E8E1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BB"/>
    <w:rsid w:val="001126D1"/>
    <w:rsid w:val="002071E1"/>
    <w:rsid w:val="008B3EEE"/>
    <w:rsid w:val="009A3EAF"/>
    <w:rsid w:val="00A036BB"/>
    <w:rsid w:val="00BC01C9"/>
    <w:rsid w:val="00EB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0C0E"/>
  <w14:defaultImageDpi w14:val="32767"/>
  <w15:chartTrackingRefBased/>
  <w15:docId w15:val="{3647924A-0352-8148-A44B-35302AEE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2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2020-07-15T09:53:00Z</dcterms:created>
  <dcterms:modified xsi:type="dcterms:W3CDTF">2020-07-15T09:53:00Z</dcterms:modified>
</cp:coreProperties>
</file>