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C" w:rsidRDefault="00160F92">
      <w:r>
        <w:t xml:space="preserve">Dear writer there are six files I am attaching to the assignment order </w:t>
      </w:r>
      <w:r>
        <w:br/>
        <w:t>1 Reflective Statement (Contains feedback from the tutor and previous work which needs to be rewritten according to the tutor’s feedback)</w:t>
      </w:r>
      <w:r>
        <w:br/>
        <w:t xml:space="preserve">2 E Portfolio (it includes E portfolio in which nothing more is needed to be added but corrected and removed few things like references) but please read the tutor feedback </w:t>
      </w:r>
      <w:r>
        <w:br/>
        <w:t>3 Marking Matrix (is a guide to how this assignment will be assessed and percentage of work that is needed to be shown in the assignment)</w:t>
      </w:r>
      <w:r>
        <w:br/>
        <w:t>4 Guidelines to the assignment (includes step by step guide to do this assignment everything is available in detail)</w:t>
      </w:r>
      <w:r>
        <w:br/>
        <w:t>5 APM competency framework blank form ( which is incomplete and needed to be filled and linked with reflective statement in main assignment and the copy of which is needed to be added in the E portfolio as mentioned by the tutor in feedback and also in the assignment gu</w:t>
      </w:r>
      <w:bookmarkStart w:id="0" w:name="_GoBack"/>
      <w:bookmarkEnd w:id="0"/>
      <w:r>
        <w:t xml:space="preserve">idelines . it has already been done you can see that in portfolio and </w:t>
      </w:r>
      <w:proofErr w:type="spellStart"/>
      <w:r>
        <w:t>and</w:t>
      </w:r>
      <w:proofErr w:type="spellEnd"/>
      <w:r>
        <w:t xml:space="preserve"> reflective assignment </w:t>
      </w:r>
      <w:r>
        <w:br/>
        <w:t xml:space="preserve">6 what is APM CPMPETENCY A PDF FILE ON THE </w:t>
      </w:r>
      <w:proofErr w:type="spellStart"/>
      <w:r>
        <w:t>THE</w:t>
      </w:r>
      <w:proofErr w:type="spellEnd"/>
      <w:r>
        <w:t xml:space="preserve"> BACK GROUND WHAT IT IS </w:t>
      </w:r>
      <w:r>
        <w:br/>
        <w:t xml:space="preserve">7 Guidelines To fill the APM competency frame work form </w:t>
      </w:r>
      <w:r>
        <w:br/>
      </w:r>
      <w:r>
        <w:br/>
      </w:r>
      <w:r>
        <w:br/>
      </w:r>
      <w:r>
        <w:br/>
        <w:t xml:space="preserve">List of Recourses literature review names of books and journals provide by university to do the assignment </w:t>
      </w:r>
      <w:r>
        <w:br/>
        <w:t>Project management skills</w:t>
      </w:r>
      <w:r>
        <w:br/>
      </w:r>
      <w:r>
        <w:br/>
      </w:r>
      <w:r>
        <w:br/>
        <w:t>Real project management: the skills and capabilities you will need for successful project delivery</w:t>
      </w:r>
      <w:r>
        <w:br/>
        <w:t>Book by Peter Taylor 2015 Optional</w:t>
      </w:r>
      <w:r>
        <w:br/>
      </w:r>
      <w:r>
        <w:br/>
        <w:t>Emotional intelligence for project managers: the people skills you need to achieve outstanding results</w:t>
      </w:r>
      <w:r>
        <w:br/>
        <w:t xml:space="preserve">Book by Anthony C. </w:t>
      </w:r>
      <w:proofErr w:type="spellStart"/>
      <w:r>
        <w:t>Mersino</w:t>
      </w:r>
      <w:proofErr w:type="spellEnd"/>
      <w:r>
        <w:t xml:space="preserve"> 2013; ©2013 Optional</w:t>
      </w:r>
      <w:r>
        <w:br/>
      </w:r>
      <w:r>
        <w:br/>
        <w:t>Top 12 project management skills | APM</w:t>
      </w:r>
      <w:r>
        <w:br/>
        <w:t>Webpage Optional</w:t>
      </w:r>
      <w:r>
        <w:br/>
      </w:r>
      <w:r>
        <w:br/>
        <w:t>Project management: best practices for IT professionals</w:t>
      </w:r>
      <w:r>
        <w:br/>
        <w:t xml:space="preserve">Book by Richard </w:t>
      </w:r>
      <w:proofErr w:type="spellStart"/>
      <w:r>
        <w:t>Murch</w:t>
      </w:r>
      <w:proofErr w:type="spellEnd"/>
      <w:r>
        <w:t xml:space="preserve"> 2001 Optional</w:t>
      </w:r>
      <w:r>
        <w:br/>
        <w:t>Google Books Logo</w:t>
      </w:r>
      <w:r>
        <w:br/>
        <w:t>Please read, Chapter 2, Basic Skills for Project Managers</w:t>
      </w:r>
      <w:r>
        <w:br/>
      </w:r>
      <w:r>
        <w:br/>
        <w:t>APM body of knowledge</w:t>
      </w:r>
      <w:r>
        <w:br/>
        <w:t>Book 2019 Optional</w:t>
      </w:r>
      <w:r>
        <w:br/>
      </w:r>
      <w:r>
        <w:br/>
        <w:t>Future of Project Management - Arup</w:t>
      </w:r>
      <w:r>
        <w:br/>
        <w:t>Webpage Optional</w:t>
      </w:r>
      <w:r>
        <w:br/>
      </w:r>
      <w:r>
        <w:br/>
        <w:t>The project manager: mastering the art of delivery</w:t>
      </w:r>
      <w:r>
        <w:br/>
      </w:r>
      <w:r>
        <w:lastRenderedPageBreak/>
        <w:t>Book by Richard Newton 2009 Optional</w:t>
      </w:r>
      <w:r>
        <w:br/>
      </w:r>
      <w:r>
        <w:br/>
        <w:t>Project manager's portable handbook</w:t>
      </w:r>
      <w:r>
        <w:br/>
        <w:t>Book by David I. Cleland; Lewis R. Ireland c2010 Optional</w:t>
      </w:r>
      <w:r>
        <w:br/>
        <w:t>see pp373-376 in particular</w:t>
      </w:r>
      <w:r>
        <w:br/>
      </w:r>
      <w:r>
        <w:br/>
        <w:t>The future of work and skills</w:t>
      </w:r>
      <w:r>
        <w:br/>
        <w:t>Webpage by APM Recommended</w:t>
      </w:r>
      <w:r>
        <w:br/>
        <w:t>Competence frameworks</w:t>
      </w:r>
      <w:r>
        <w:br/>
      </w:r>
      <w:r>
        <w:br/>
        <w:t>Being reflective</w:t>
      </w:r>
      <w:r>
        <w:br/>
      </w:r>
      <w:r>
        <w:br/>
        <w:t>The reflective practitioner: how professionals think in action</w:t>
      </w:r>
      <w:r>
        <w:br/>
        <w:t xml:space="preserve">Book by Donald A. </w:t>
      </w:r>
      <w:proofErr w:type="spellStart"/>
      <w:r>
        <w:t>Schön</w:t>
      </w:r>
      <w:proofErr w:type="spellEnd"/>
      <w:r>
        <w:t xml:space="preserve"> 1991 Optional</w:t>
      </w:r>
      <w:r>
        <w:br/>
        <w:t>Working in teams</w:t>
      </w:r>
      <w:r>
        <w:br/>
      </w:r>
      <w:r>
        <w:br/>
        <w:t>Belbin</w:t>
      </w:r>
      <w:r>
        <w:br/>
        <w:t>Website Optional</w:t>
      </w:r>
      <w:r>
        <w:br/>
      </w:r>
      <w:r>
        <w:br/>
        <w:t>Belbin's Team Roles - Leadership Training from MindTools.com</w:t>
      </w:r>
      <w:r>
        <w:br/>
        <w:t>Webpage Optional</w:t>
      </w:r>
      <w:r>
        <w:br/>
      </w:r>
      <w:r>
        <w:br/>
        <w:t>How to Be a Great Team Player - Team Skill Training from MindTools.com</w:t>
      </w:r>
      <w:r>
        <w:br/>
        <w:t>Webpage Optional</w:t>
      </w:r>
      <w:r>
        <w:br/>
      </w:r>
      <w:r>
        <w:br/>
        <w:t>Forming, Storming, Norming, and Performing - From MindTools.com</w:t>
      </w:r>
      <w:r>
        <w:br/>
        <w:t>Webpage Optional</w:t>
      </w:r>
      <w:r>
        <w:br/>
      </w:r>
      <w:r>
        <w:br/>
        <w:t>Tuckman: Forming, Storming, Norming and Performing - BusinessBalls.com</w:t>
      </w:r>
      <w:r>
        <w:br/>
        <w:t>Webpage Optional</w:t>
      </w:r>
      <w:r>
        <w:br/>
      </w:r>
      <w:r>
        <w:br/>
        <w:t xml:space="preserve">Focus on </w:t>
      </w:r>
      <w:proofErr w:type="spellStart"/>
      <w:r>
        <w:t>Groupwork</w:t>
      </w:r>
      <w:proofErr w:type="spellEnd"/>
      <w:r>
        <w:br/>
        <w:t>Document Optional</w:t>
      </w:r>
      <w:r>
        <w:br/>
        <w:t>Click on 'Focus on Group Work'</w:t>
      </w:r>
      <w:r>
        <w:br/>
      </w:r>
      <w:r>
        <w:br/>
        <w:t>Teamwork | APM</w:t>
      </w:r>
      <w:r>
        <w:br/>
        <w:t>Webpage Optional</w:t>
      </w:r>
      <w:r>
        <w:br/>
        <w:t>Careers and Employability</w:t>
      </w:r>
      <w:r>
        <w:br/>
      </w:r>
      <w:r>
        <w:br/>
      </w:r>
      <w:proofErr w:type="spellStart"/>
      <w:r>
        <w:t>Employability</w:t>
      </w:r>
      <w:proofErr w:type="spellEnd"/>
      <w:r>
        <w:t xml:space="preserve"> skills</w:t>
      </w:r>
      <w:r>
        <w:br/>
        <w:t>Book by David W. G. Hind; Stuart Moss 2011 Optional</w:t>
      </w:r>
      <w:r>
        <w:br/>
      </w:r>
      <w:r>
        <w:br/>
        <w:t>Project Manager Job Interview Questions &amp; Answers: Cracking The Project Management Interview</w:t>
      </w:r>
      <w:r>
        <w:br/>
        <w:t xml:space="preserve">Book by </w:t>
      </w:r>
      <w:proofErr w:type="spellStart"/>
      <w:r>
        <w:t>Sanket</w:t>
      </w:r>
      <w:proofErr w:type="spellEnd"/>
      <w:r>
        <w:t xml:space="preserve"> Desai 2019 Optional</w:t>
      </w:r>
      <w:r>
        <w:br/>
      </w:r>
      <w:r>
        <w:lastRenderedPageBreak/>
        <w:t>May be of interest</w:t>
      </w:r>
      <w:r>
        <w:br/>
      </w:r>
      <w:r>
        <w:br/>
      </w:r>
      <w:r>
        <w:br/>
        <w:t>NOTE: Please Use these resource in referencing to get good marks.</w:t>
      </w:r>
      <w:r>
        <w:br/>
        <w:t>If any question please ask me directly</w:t>
      </w:r>
    </w:p>
    <w:sectPr w:rsidR="00C8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5"/>
    <w:rsid w:val="000D4D6C"/>
    <w:rsid w:val="00160F92"/>
    <w:rsid w:val="001A144B"/>
    <w:rsid w:val="001D3ADC"/>
    <w:rsid w:val="002309B5"/>
    <w:rsid w:val="002E7A9D"/>
    <w:rsid w:val="003B35FF"/>
    <w:rsid w:val="003D3686"/>
    <w:rsid w:val="00466237"/>
    <w:rsid w:val="006C25FB"/>
    <w:rsid w:val="00721FA8"/>
    <w:rsid w:val="00761E2E"/>
    <w:rsid w:val="007A7428"/>
    <w:rsid w:val="007D2D37"/>
    <w:rsid w:val="00805CB4"/>
    <w:rsid w:val="008566FE"/>
    <w:rsid w:val="00890516"/>
    <w:rsid w:val="00A467EC"/>
    <w:rsid w:val="00A634D9"/>
    <w:rsid w:val="00AB578D"/>
    <w:rsid w:val="00C01849"/>
    <w:rsid w:val="00C85B7C"/>
    <w:rsid w:val="00CE1CC2"/>
    <w:rsid w:val="00D07A84"/>
    <w:rsid w:val="00D64B0A"/>
    <w:rsid w:val="00DC773D"/>
    <w:rsid w:val="00E2207C"/>
    <w:rsid w:val="00E31A2C"/>
    <w:rsid w:val="00E50E05"/>
    <w:rsid w:val="00F00803"/>
    <w:rsid w:val="00F9582D"/>
    <w:rsid w:val="00FC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A9FA6-DFFD-41B2-BA15-F0932A69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A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A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31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00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5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422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7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71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29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2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24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2020-07-10T14:28:00Z</dcterms:created>
  <dcterms:modified xsi:type="dcterms:W3CDTF">2020-07-10T14:28:00Z</dcterms:modified>
</cp:coreProperties>
</file>