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ACD" w:rsidRDefault="00A44ACD" w:rsidP="00A44ACD">
      <w:pPr>
        <w:pStyle w:val="NormalWeb"/>
      </w:pPr>
      <w:proofErr w:type="gramStart"/>
      <w:r>
        <w:t>at</w:t>
      </w:r>
      <w:proofErr w:type="gramEnd"/>
      <w:r>
        <w:t xml:space="preserve"> least 3 pages total, no more than 5. If you are under 3 pages, you will be marked down significantly. Note: I don’t accept late work, get started on this early. Also, don’t just write fluff, truly put thought into each question or else you will get marked down. </w:t>
      </w:r>
      <w:r>
        <w:br/>
        <w:t xml:space="preserve">Due date: See Canvas </w:t>
      </w:r>
      <w:r>
        <w:br/>
        <w:t>1. Reflection: What are some of your core beliefs as you start this class? (Name at least 3 – 5) Do you have any new thoughts or perspectives (even if your belief did not change) related to your original core beliefs due to this class?</w:t>
      </w:r>
      <w:r>
        <w:br/>
        <w:t xml:space="preserve">• Note: Core beliefs are things you hold to be true or at least ideas you hold to be important and are somewhat central in your life or representative of who you are. They can be in relation to anything (Education, Success, God, Politics, social order in the world, human interaction, love, happiness, technology, animals, life/death, afterlife, </w:t>
      </w:r>
      <w:proofErr w:type="spellStart"/>
      <w:r>
        <w:t>etc</w:t>
      </w:r>
      <w:proofErr w:type="spellEnd"/>
      <w:r>
        <w:t>)</w:t>
      </w:r>
      <w:r>
        <w:br/>
        <w:t>2. Making Connection: Which philosophical ideas or philosophers did you find you have the most in common with or you align with their ideas the most? (Name at least two and expand to explain why or how you connect with them)</w:t>
      </w:r>
      <w:r>
        <w:br/>
        <w:t xml:space="preserve">3. Making Connections: What is a contemporary issue in the world or a contemporary question in our current socio-political climate where one of the philosophers’ we covered would be useful? What would this philosopher say in relation to the issue? </w:t>
      </w:r>
      <w:r>
        <w:br/>
        <w:t xml:space="preserve">4. Analysis: Which one philosophical idea or philosopher did you most disagree with and why? (Name one here but expand to explain they or how your views were conflicting) </w:t>
      </w:r>
      <w:r>
        <w:br/>
      </w:r>
      <w:r>
        <w:br/>
        <w:t xml:space="preserve">5. Critical Thought: What are 3 questions you are left pondering about Philosophy Portfolio (Requirements: 1 – 3 paragraphs – double spaced – for each question. Except for #6, (for #6, you should write at least 1 full page that addresses all the points listed related to your philosopher of choice.) You should have the world, human condition, life, death, god, identity, ethics, love, happiness, </w:t>
      </w:r>
      <w:proofErr w:type="spellStart"/>
      <w:r>
        <w:t>etc</w:t>
      </w:r>
      <w:proofErr w:type="spellEnd"/>
      <w:r>
        <w:t xml:space="preserve">? Remember the “what if” questions at the start of the course. Your mind has expanded more now and you hopefully have new ideas and curiosities based on what you learned. What are some of the “What if” questions left lingering in your mind? </w:t>
      </w:r>
      <w:r>
        <w:br/>
      </w:r>
      <w:r>
        <w:br/>
        <w:t xml:space="preserve">6. Research and Autonomy: ON your own research one philosopher or philosophical idea that we did not cover in class and share. Do not copy things word for word online here or you will get a zero. </w:t>
      </w:r>
      <w:r>
        <w:br/>
        <w:t xml:space="preserve">• Brief biography but don’t just give me word for word name, date of birth, education, </w:t>
      </w:r>
      <w:proofErr w:type="spellStart"/>
      <w:r>
        <w:t>etc</w:t>
      </w:r>
      <w:proofErr w:type="spellEnd"/>
      <w:r>
        <w:t xml:space="preserve"> – instead tell me something interesting about them or their life. If you don’t give one or two interesting facts (showing you did more than just read the first 3 lines of their bio, then you will lose points)</w:t>
      </w:r>
      <w:r>
        <w:br/>
        <w:t xml:space="preserve">• Some of their core beliefs (at least 2 – 3 of their core ideas) – Give these in your own words to show you understand the ideas </w:t>
      </w:r>
      <w:proofErr w:type="spellStart"/>
      <w:r>
        <w:t>v.s</w:t>
      </w:r>
      <w:proofErr w:type="spellEnd"/>
      <w:r>
        <w:t>. just copying from online (this will be considered plagiarism)</w:t>
      </w:r>
      <w:r>
        <w:br/>
        <w:t xml:space="preserve">• Your thoughts on their ideas– do you agree/disagree, find them unusual, think they are super important, etc. Give a bit of depth in your reflection to show that you A. truly understand their idea and B. That you really thought about how you feel about their ideas. </w:t>
      </w:r>
      <w:bookmarkStart w:id="0" w:name="_GoBack"/>
      <w:bookmarkEnd w:id="0"/>
      <w:r>
        <w:br/>
        <w:t>7. Anything else that you would like to add in relation to the class? Something you would change? Something that stood out to you? Etc. (This question is optional)</w:t>
      </w:r>
    </w:p>
    <w:p w:rsidR="00EC4E50" w:rsidRDefault="00EC4E50"/>
    <w:sectPr w:rsidR="00EC4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ACD"/>
    <w:rsid w:val="00A44ACD"/>
    <w:rsid w:val="00EC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32A38-3A7C-4176-B70C-6A9457B4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4A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6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2020-07-20T03:03:00Z</dcterms:created>
  <dcterms:modified xsi:type="dcterms:W3CDTF">2020-07-20T03:10:00Z</dcterms:modified>
</cp:coreProperties>
</file>