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693B41" w:rsidRDefault="00693B41" w:rsidP="00B05A1C">
      <w:r w:rsidRPr="00693B41">
        <w:t xml:space="preserve">The Rime Of The Ancient Mariner Academic Level : Bachelor Paper details 3 page-written-Commentary, why your selected poem is meaningful Put the full "title" of the poem in quote marks Include the full name of the poet explain how 4-5 poetic devices work within the poem. </w:t>
      </w:r>
      <w:proofErr w:type="gramStart"/>
      <w:r w:rsidRPr="00693B41">
        <w:t>interpret</w:t>
      </w:r>
      <w:proofErr w:type="gramEnd"/>
      <w:r w:rsidRPr="00693B41">
        <w:t xml:space="preserve"> some intriguing symbols make connections with personal experiences or beliefs. Be prepared to point out examples from the text &amp; provide Norton pages + line </w:t>
      </w:r>
      <w:proofErr w:type="gramStart"/>
      <w:r w:rsidRPr="00693B41">
        <w:t>numbers )</w:t>
      </w:r>
      <w:proofErr w:type="gramEnd"/>
      <w:r w:rsidRPr="00693B41">
        <w:t xml:space="preserve">. Use specific language (not great and good, but enlightening, amazing, delightful) Omit vague pronouns (not he/she, but </w:t>
      </w:r>
      <w:proofErr w:type="spellStart"/>
      <w:r w:rsidRPr="00693B41">
        <w:t>Prufrock</w:t>
      </w:r>
      <w:proofErr w:type="spellEnd"/>
      <w:r w:rsidRPr="00693B41">
        <w:t>, Eliot, Coleridge) Include 4-5 short quotes Cite the parts of the poem as you point out passages/stanzas, lines Make sure to Copy &amp; Paste this poem + an image or hand-drawn/painted illustration that depicts the content of the poem &amp; place it at the END of your commentary paper.</w:t>
      </w:r>
      <w:bookmarkStart w:id="0" w:name="_GoBack"/>
      <w:bookmarkEnd w:id="0"/>
    </w:p>
    <w:sectPr w:rsidR="00C85B7C" w:rsidRPr="00693B41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15641C"/>
    <w:rsid w:val="002E5A85"/>
    <w:rsid w:val="002F362F"/>
    <w:rsid w:val="00365A25"/>
    <w:rsid w:val="003A34B7"/>
    <w:rsid w:val="003C367D"/>
    <w:rsid w:val="00544F54"/>
    <w:rsid w:val="00560710"/>
    <w:rsid w:val="005C17AD"/>
    <w:rsid w:val="00693B41"/>
    <w:rsid w:val="006A71C4"/>
    <w:rsid w:val="007A7428"/>
    <w:rsid w:val="007F735C"/>
    <w:rsid w:val="00923BA8"/>
    <w:rsid w:val="00A67316"/>
    <w:rsid w:val="00B05A1C"/>
    <w:rsid w:val="00BA59D6"/>
    <w:rsid w:val="00C85B7C"/>
    <w:rsid w:val="00D64B0A"/>
    <w:rsid w:val="00DA0A59"/>
    <w:rsid w:val="00DB0A6A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2020-07-03T09:28:00Z</dcterms:created>
  <dcterms:modified xsi:type="dcterms:W3CDTF">2020-07-03T09:28:00Z</dcterms:modified>
</cp:coreProperties>
</file>