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11C1A" w14:textId="77777777" w:rsidR="008D6A40" w:rsidRDefault="00C7524B" w:rsidP="00C7524B">
      <w:r>
        <w:t>PSY 369 – Psychology of Human Motivation Final Assessment Paper</w:t>
      </w:r>
    </w:p>
    <w:p w14:paraId="50BFF300" w14:textId="77777777" w:rsidR="00C7524B" w:rsidRDefault="00C7524B" w:rsidP="00C7524B">
      <w:r>
        <w:t>Throughout the semester, we have explored multiple perspectives of motivation.  At the beginning of the semester, I asked you to keep in mind the question “Why do people do what they do?”  I am sure that you personally agreed with some of the perspectives that we discussed and personally disagreed with others.  What I would like for you to do now is to describe how you would personally answer the question “Why do people do what they do?”.  In other words, you are being asked to provide a personal conceptualization of human motivation using resources from the course as well as outside the course.</w:t>
      </w:r>
    </w:p>
    <w:p w14:paraId="6EDA33DE" w14:textId="77777777" w:rsidR="00C7524B" w:rsidRDefault="00C7524B" w:rsidP="00C7524B">
      <w:r>
        <w:t>In addition, please make sure to not just provide a summary of each theory.  This paper should describe a thoughtful model that integrates various theories into one cohesive model of motivation.</w:t>
      </w:r>
    </w:p>
    <w:p w14:paraId="4404C8EE" w14:textId="77777777" w:rsidR="00C7524B" w:rsidRDefault="00C7524B" w:rsidP="00C7524B">
      <w:r>
        <w:t>In answering this question, it is important that you cite scientific literature and other literature – make sure to use APA style citation.</w:t>
      </w:r>
    </w:p>
    <w:p w14:paraId="069D20EA" w14:textId="77777777" w:rsidR="00BB0002" w:rsidRDefault="00BB0002" w:rsidP="00C7524B">
      <w:r>
        <w:rPr>
          <w:b/>
          <w:bCs/>
        </w:rPr>
        <w:t>All resources that you use must be scientific in nature and be valid, reliable studies or reports of studies</w:t>
      </w:r>
      <w:r>
        <w:t>.</w:t>
      </w:r>
    </w:p>
    <w:p w14:paraId="55046B4D" w14:textId="77777777" w:rsidR="00BB0002" w:rsidRPr="00BB0002" w:rsidRDefault="00BB0002" w:rsidP="00C7524B">
      <w:r>
        <w:t>This paper needs to be 8-10 pages in length.</w:t>
      </w:r>
    </w:p>
    <w:p w14:paraId="25954EF4" w14:textId="77777777" w:rsidR="00C7524B" w:rsidRDefault="00C7524B" w:rsidP="00C7524B"/>
    <w:sectPr w:rsidR="00C75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4B"/>
    <w:rsid w:val="008D6A40"/>
    <w:rsid w:val="00BB0002"/>
    <w:rsid w:val="00C7524B"/>
    <w:rsid w:val="00F15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9479"/>
  <w15:chartTrackingRefBased/>
  <w15:docId w15:val="{9F3CE88A-A3A0-4C17-96E7-18B86F5F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2020-11-11T10:16:00Z</dcterms:created>
  <dcterms:modified xsi:type="dcterms:W3CDTF">2020-11-11T10:16:00Z</dcterms:modified>
</cp:coreProperties>
</file>